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9379F" w14:textId="77777777" w:rsidR="00000486" w:rsidRDefault="00000486" w:rsidP="001B1080">
      <w:pPr>
        <w:rPr>
          <w:rFonts w:ascii="Aptos Narrow" w:hAnsi="Aptos Narrow" w:cs="Arial"/>
          <w:sz w:val="24"/>
          <w:szCs w:val="24"/>
        </w:rPr>
      </w:pPr>
    </w:p>
    <w:p w14:paraId="6DE25559" w14:textId="77777777" w:rsidR="002B2688" w:rsidRDefault="002B2688" w:rsidP="001B1080">
      <w:pPr>
        <w:rPr>
          <w:rFonts w:ascii="Aptos Narrow" w:hAnsi="Aptos Narrow" w:cs="Arial"/>
          <w:sz w:val="24"/>
          <w:szCs w:val="24"/>
        </w:rPr>
      </w:pPr>
    </w:p>
    <w:p w14:paraId="42518ED3" w14:textId="77777777" w:rsidR="009D0205" w:rsidRPr="00DA0A22" w:rsidRDefault="009D0205" w:rsidP="001B1080">
      <w:pPr>
        <w:rPr>
          <w:rFonts w:ascii="Aptos Narrow" w:hAnsi="Aptos Narrow" w:cs="Arial"/>
          <w:sz w:val="24"/>
          <w:szCs w:val="24"/>
        </w:rPr>
      </w:pPr>
    </w:p>
    <w:p w14:paraId="145B159F" w14:textId="5E382FA2" w:rsidR="00000486" w:rsidRPr="00DA0A22" w:rsidRDefault="00D30B5C" w:rsidP="00D30B5C">
      <w:pPr>
        <w:pStyle w:val="Overskrift1"/>
        <w:numPr>
          <w:ilvl w:val="0"/>
          <w:numId w:val="2"/>
        </w:numPr>
      </w:pPr>
      <w:r w:rsidRPr="00DA0A22">
        <w:t xml:space="preserve">Info </w:t>
      </w:r>
    </w:p>
    <w:p w14:paraId="40E9A7AC" w14:textId="77777777" w:rsidR="00D30B5C" w:rsidRPr="00DA0A22" w:rsidRDefault="00D30B5C" w:rsidP="00D30B5C">
      <w:pPr>
        <w:rPr>
          <w:rFonts w:ascii="Aptos Narrow" w:hAnsi="Aptos Narrow"/>
        </w:rPr>
      </w:pPr>
    </w:p>
    <w:p w14:paraId="4878FE73" w14:textId="7AD9788D" w:rsidR="00F70593" w:rsidRDefault="00CD0BF3" w:rsidP="001B1080">
      <w:pPr>
        <w:rPr>
          <w:rFonts w:ascii="Aptos Narrow" w:hAnsi="Aptos Narrow" w:cs="Arial"/>
          <w:sz w:val="24"/>
          <w:szCs w:val="24"/>
        </w:rPr>
      </w:pPr>
      <w:r w:rsidRPr="00DA0A22">
        <w:rPr>
          <w:rFonts w:ascii="Aptos Narrow" w:hAnsi="Aptos Narrow" w:cs="Arial"/>
          <w:sz w:val="24"/>
          <w:szCs w:val="24"/>
        </w:rPr>
        <w:t xml:space="preserve">Dette dokumentet er utarbeidet for å </w:t>
      </w:r>
      <w:r w:rsidR="002D52D0" w:rsidRPr="00DA0A22">
        <w:rPr>
          <w:rFonts w:ascii="Aptos Narrow" w:hAnsi="Aptos Narrow" w:cs="Arial"/>
          <w:sz w:val="24"/>
          <w:szCs w:val="24"/>
        </w:rPr>
        <w:t xml:space="preserve">tydeliggjøre </w:t>
      </w:r>
      <w:r w:rsidR="00EF487E" w:rsidRPr="00DA0A22">
        <w:rPr>
          <w:rFonts w:ascii="Aptos Narrow" w:hAnsi="Aptos Narrow" w:cs="Arial"/>
          <w:sz w:val="24"/>
          <w:szCs w:val="24"/>
        </w:rPr>
        <w:t xml:space="preserve">hvilke behov en ny </w:t>
      </w:r>
      <w:r w:rsidR="00A740A6" w:rsidRPr="00DA0A22">
        <w:rPr>
          <w:rFonts w:ascii="Aptos Narrow" w:hAnsi="Aptos Narrow" w:cs="Arial"/>
          <w:sz w:val="24"/>
          <w:szCs w:val="24"/>
        </w:rPr>
        <w:t>driftstasjon</w:t>
      </w:r>
      <w:r w:rsidR="00EF487E" w:rsidRPr="00DA0A22">
        <w:rPr>
          <w:rFonts w:ascii="Aptos Narrow" w:hAnsi="Aptos Narrow" w:cs="Arial"/>
          <w:sz w:val="24"/>
          <w:szCs w:val="24"/>
        </w:rPr>
        <w:t xml:space="preserve"> for VA-avdeling til Øyer kommune trenger. </w:t>
      </w:r>
    </w:p>
    <w:p w14:paraId="1D07B36A" w14:textId="77777777" w:rsidR="003B1029" w:rsidRDefault="003B1029" w:rsidP="001B1080">
      <w:pPr>
        <w:rPr>
          <w:rFonts w:ascii="Aptos Narrow" w:hAnsi="Aptos Narrow" w:cs="Arial"/>
          <w:sz w:val="24"/>
          <w:szCs w:val="24"/>
        </w:rPr>
      </w:pPr>
    </w:p>
    <w:p w14:paraId="0D0D2A57" w14:textId="090A1F6A" w:rsidR="00791D29" w:rsidRDefault="003B1029" w:rsidP="001B1080">
      <w:pPr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 xml:space="preserve">Plassering av </w:t>
      </w:r>
      <w:r w:rsidR="00BE2410">
        <w:rPr>
          <w:rFonts w:ascii="Aptos Narrow" w:hAnsi="Aptos Narrow" w:cs="Arial"/>
          <w:sz w:val="24"/>
          <w:szCs w:val="24"/>
        </w:rPr>
        <w:t>tomt</w:t>
      </w:r>
      <w:r w:rsidR="00791D29">
        <w:rPr>
          <w:rFonts w:ascii="Aptos Narrow" w:hAnsi="Aptos Narrow" w:cs="Arial"/>
          <w:sz w:val="24"/>
          <w:szCs w:val="24"/>
        </w:rPr>
        <w:t>:</w:t>
      </w:r>
    </w:p>
    <w:p w14:paraId="6B231B8B" w14:textId="1ECA4300" w:rsidR="00791D29" w:rsidRDefault="00791D29" w:rsidP="00791D29">
      <w:pPr>
        <w:pStyle w:val="Listeavsnitt"/>
        <w:numPr>
          <w:ilvl w:val="0"/>
          <w:numId w:val="3"/>
        </w:numPr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>Adresse</w:t>
      </w:r>
      <w:r w:rsidR="00BE2410">
        <w:rPr>
          <w:rFonts w:ascii="Aptos Narrow" w:hAnsi="Aptos Narrow" w:cs="Arial"/>
          <w:sz w:val="24"/>
          <w:szCs w:val="24"/>
        </w:rPr>
        <w:t>; Industrivegen 46, 2636 Øyer</w:t>
      </w:r>
    </w:p>
    <w:p w14:paraId="41AA68A8" w14:textId="377AB917" w:rsidR="00BE2410" w:rsidRDefault="00BE2410" w:rsidP="00BE2410">
      <w:pPr>
        <w:pStyle w:val="Listeavsnitt"/>
        <w:numPr>
          <w:ilvl w:val="0"/>
          <w:numId w:val="3"/>
        </w:numPr>
        <w:rPr>
          <w:rFonts w:ascii="Aptos Narrow" w:hAnsi="Aptos Narrow" w:cs="Arial"/>
          <w:sz w:val="24"/>
          <w:szCs w:val="24"/>
        </w:rPr>
      </w:pPr>
      <w:r w:rsidRPr="00791D29">
        <w:rPr>
          <w:rFonts w:ascii="Aptos Narrow" w:hAnsi="Aptos Narrow" w:cs="Arial"/>
          <w:sz w:val="24"/>
          <w:szCs w:val="24"/>
        </w:rPr>
        <w:t>Gnr/Bnr</w:t>
      </w:r>
      <w:r>
        <w:rPr>
          <w:rFonts w:ascii="Aptos Narrow" w:hAnsi="Aptos Narrow" w:cs="Arial"/>
          <w:sz w:val="24"/>
          <w:szCs w:val="24"/>
        </w:rPr>
        <w:t>.</w:t>
      </w:r>
      <w:r w:rsidRPr="00791D29">
        <w:rPr>
          <w:rFonts w:ascii="Aptos Narrow" w:hAnsi="Aptos Narrow" w:cs="Arial"/>
          <w:sz w:val="24"/>
          <w:szCs w:val="24"/>
        </w:rPr>
        <w:t xml:space="preserve"> 74/29 </w:t>
      </w:r>
    </w:p>
    <w:p w14:paraId="339BDD39" w14:textId="783E91CE" w:rsidR="00D42808" w:rsidRPr="00BE2410" w:rsidRDefault="00D42808" w:rsidP="00BE2410">
      <w:pPr>
        <w:pStyle w:val="Listeavsnitt"/>
        <w:numPr>
          <w:ilvl w:val="0"/>
          <w:numId w:val="3"/>
        </w:numPr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 xml:space="preserve">Tomte størrelse er </w:t>
      </w:r>
      <w:r w:rsidR="009356A0">
        <w:rPr>
          <w:rFonts w:ascii="Aptos Narrow" w:hAnsi="Aptos Narrow" w:cs="Arial"/>
          <w:sz w:val="24"/>
          <w:szCs w:val="24"/>
        </w:rPr>
        <w:t>10286 m2</w:t>
      </w:r>
    </w:p>
    <w:p w14:paraId="77A7B133" w14:textId="77777777" w:rsidR="00EF487E" w:rsidRPr="00DA0A22" w:rsidRDefault="00EF487E" w:rsidP="001B1080">
      <w:pPr>
        <w:rPr>
          <w:rFonts w:ascii="Aptos Narrow" w:hAnsi="Aptos Narrow" w:cs="Arial"/>
          <w:sz w:val="24"/>
          <w:szCs w:val="24"/>
        </w:rPr>
      </w:pPr>
    </w:p>
    <w:p w14:paraId="64D95907" w14:textId="560CD92C" w:rsidR="004E0A25" w:rsidRPr="00DA0A22" w:rsidRDefault="00C51BE0" w:rsidP="001B1080">
      <w:pPr>
        <w:rPr>
          <w:rFonts w:ascii="Aptos Narrow" w:hAnsi="Aptos Narrow" w:cs="Arial"/>
          <w:sz w:val="24"/>
          <w:szCs w:val="24"/>
        </w:rPr>
      </w:pPr>
      <w:r w:rsidRPr="00DA0A22">
        <w:rPr>
          <w:rFonts w:ascii="Aptos Narrow" w:hAnsi="Aptos Narrow" w:cs="Arial"/>
          <w:sz w:val="24"/>
          <w:szCs w:val="24"/>
        </w:rPr>
        <w:t xml:space="preserve">Bygget er tenkt delt opp i to deler. En kontordel </w:t>
      </w:r>
      <w:r w:rsidR="0076098A" w:rsidRPr="00DA0A22">
        <w:rPr>
          <w:rFonts w:ascii="Aptos Narrow" w:hAnsi="Aptos Narrow" w:cs="Arial"/>
          <w:sz w:val="24"/>
          <w:szCs w:val="24"/>
        </w:rPr>
        <w:t>og en</w:t>
      </w:r>
      <w:r w:rsidR="00F842B8">
        <w:rPr>
          <w:rFonts w:ascii="Aptos Narrow" w:hAnsi="Aptos Narrow" w:cs="Arial"/>
          <w:sz w:val="24"/>
          <w:szCs w:val="24"/>
        </w:rPr>
        <w:t xml:space="preserve"> </w:t>
      </w:r>
      <w:r w:rsidR="00927F7C">
        <w:rPr>
          <w:rFonts w:ascii="Aptos Narrow" w:hAnsi="Aptos Narrow" w:cs="Arial"/>
          <w:sz w:val="24"/>
          <w:szCs w:val="24"/>
        </w:rPr>
        <w:t>verksteddel</w:t>
      </w:r>
      <w:r w:rsidR="00203D74">
        <w:rPr>
          <w:rFonts w:ascii="Aptos Narrow" w:hAnsi="Aptos Narrow" w:cs="Arial"/>
          <w:sz w:val="24"/>
          <w:szCs w:val="24"/>
        </w:rPr>
        <w:t>.</w:t>
      </w:r>
    </w:p>
    <w:p w14:paraId="7B345072" w14:textId="1C81C9CB" w:rsidR="0076098A" w:rsidRPr="00DA0A22" w:rsidRDefault="0076098A" w:rsidP="004E0A25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 w:rsidRPr="00DA0A22">
        <w:rPr>
          <w:rFonts w:ascii="Aptos Narrow" w:hAnsi="Aptos Narrow" w:cs="Arial"/>
          <w:sz w:val="24"/>
          <w:szCs w:val="24"/>
        </w:rPr>
        <w:t xml:space="preserve">Kontordelen </w:t>
      </w:r>
      <w:r w:rsidR="004E0A25" w:rsidRPr="00DA0A22">
        <w:rPr>
          <w:rFonts w:ascii="Aptos Narrow" w:hAnsi="Aptos Narrow" w:cs="Arial"/>
          <w:sz w:val="24"/>
          <w:szCs w:val="24"/>
        </w:rPr>
        <w:t xml:space="preserve">skal inneholde </w:t>
      </w:r>
      <w:r w:rsidR="00C51BE0" w:rsidRPr="00DA0A22">
        <w:rPr>
          <w:rFonts w:ascii="Aptos Narrow" w:hAnsi="Aptos Narrow" w:cs="Arial"/>
          <w:sz w:val="24"/>
          <w:szCs w:val="24"/>
        </w:rPr>
        <w:t xml:space="preserve">garderober, kontorer, møterom/spiserom, tekniskrom etc. </w:t>
      </w:r>
    </w:p>
    <w:p w14:paraId="7DBBB727" w14:textId="7DE4AA0B" w:rsidR="003B1029" w:rsidRDefault="004E0A25" w:rsidP="003B1029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 w:rsidRPr="00DA0A22">
        <w:rPr>
          <w:rFonts w:ascii="Aptos Narrow" w:hAnsi="Aptos Narrow" w:cs="Arial"/>
          <w:sz w:val="24"/>
          <w:szCs w:val="24"/>
        </w:rPr>
        <w:t>Verksteddelen skal inneholde vaskehall, verksted og et varmtlager.</w:t>
      </w:r>
    </w:p>
    <w:p w14:paraId="346C9F0F" w14:textId="03BBEF13" w:rsidR="00F8321B" w:rsidRDefault="00F8321B" w:rsidP="003B1029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 xml:space="preserve">Vi tenker oss </w:t>
      </w:r>
      <w:r w:rsidR="00D070BC">
        <w:rPr>
          <w:rFonts w:ascii="Aptos Narrow" w:hAnsi="Aptos Narrow" w:cs="Arial"/>
          <w:sz w:val="24"/>
          <w:szCs w:val="24"/>
        </w:rPr>
        <w:t xml:space="preserve">støpt plate med vannboren varme, stål og </w:t>
      </w:r>
      <w:r w:rsidR="00F02D61">
        <w:rPr>
          <w:rFonts w:ascii="Aptos Narrow" w:hAnsi="Aptos Narrow" w:cs="Arial"/>
          <w:sz w:val="24"/>
          <w:szCs w:val="24"/>
        </w:rPr>
        <w:t>sandwich</w:t>
      </w:r>
      <w:r w:rsidR="00FD36BA">
        <w:rPr>
          <w:rFonts w:ascii="Aptos Narrow" w:hAnsi="Aptos Narrow" w:cs="Arial"/>
          <w:sz w:val="24"/>
          <w:szCs w:val="24"/>
        </w:rPr>
        <w:t>, lett tak med fall</w:t>
      </w:r>
      <w:r w:rsidR="00707F1D">
        <w:rPr>
          <w:rFonts w:ascii="Aptos Narrow" w:hAnsi="Aptos Narrow" w:cs="Arial"/>
          <w:sz w:val="24"/>
          <w:szCs w:val="24"/>
        </w:rPr>
        <w:t>.</w:t>
      </w:r>
    </w:p>
    <w:p w14:paraId="0419F49F" w14:textId="4A6C5589" w:rsidR="00707F1D" w:rsidRDefault="00F7167B" w:rsidP="003B1029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 w:rsidRPr="3B2B4541">
        <w:rPr>
          <w:rFonts w:ascii="Aptos Narrow" w:hAnsi="Aptos Narrow" w:cs="Arial"/>
          <w:sz w:val="24"/>
          <w:szCs w:val="24"/>
        </w:rPr>
        <w:t>Tak</w:t>
      </w:r>
      <w:r w:rsidR="00032E84" w:rsidRPr="3B2B4541">
        <w:rPr>
          <w:rFonts w:ascii="Aptos Narrow" w:hAnsi="Aptos Narrow" w:cs="Arial"/>
          <w:sz w:val="24"/>
          <w:szCs w:val="24"/>
        </w:rPr>
        <w:t xml:space="preserve"> over porter og dører</w:t>
      </w:r>
      <w:r w:rsidR="41704B3C" w:rsidRPr="3B2B4541">
        <w:rPr>
          <w:rFonts w:ascii="Aptos Narrow" w:hAnsi="Aptos Narrow" w:cs="Arial"/>
          <w:sz w:val="24"/>
          <w:szCs w:val="24"/>
        </w:rPr>
        <w:t>.</w:t>
      </w:r>
    </w:p>
    <w:p w14:paraId="55B8D450" w14:textId="74FB1DD0" w:rsidR="00E9752E" w:rsidRDefault="005B1EEF" w:rsidP="00A3764A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 xml:space="preserve">Det skal også bygges </w:t>
      </w:r>
      <w:r w:rsidR="00A71D8B">
        <w:rPr>
          <w:rFonts w:ascii="Aptos Narrow" w:hAnsi="Aptos Narrow" w:cs="Arial"/>
          <w:sz w:val="24"/>
          <w:szCs w:val="24"/>
        </w:rPr>
        <w:t>e</w:t>
      </w:r>
      <w:r w:rsidR="00F518DF">
        <w:rPr>
          <w:rFonts w:ascii="Aptos Narrow" w:hAnsi="Aptos Narrow" w:cs="Arial"/>
          <w:sz w:val="24"/>
          <w:szCs w:val="24"/>
        </w:rPr>
        <w:t>n</w:t>
      </w:r>
      <w:r w:rsidR="00A71D8B">
        <w:rPr>
          <w:rFonts w:ascii="Aptos Narrow" w:hAnsi="Aptos Narrow" w:cs="Arial"/>
          <w:sz w:val="24"/>
          <w:szCs w:val="24"/>
        </w:rPr>
        <w:t xml:space="preserve"> carport</w:t>
      </w:r>
      <w:r w:rsidR="00636C1B">
        <w:rPr>
          <w:rFonts w:ascii="Aptos Narrow" w:hAnsi="Aptos Narrow" w:cs="Arial"/>
          <w:sz w:val="24"/>
          <w:szCs w:val="24"/>
        </w:rPr>
        <w:t xml:space="preserve"> og</w:t>
      </w:r>
      <w:r w:rsidR="00A71D8B">
        <w:rPr>
          <w:rFonts w:ascii="Aptos Narrow" w:hAnsi="Aptos Narrow" w:cs="Arial"/>
          <w:sz w:val="24"/>
          <w:szCs w:val="24"/>
        </w:rPr>
        <w:t xml:space="preserve"> garasjeanlegg </w:t>
      </w:r>
      <w:r w:rsidR="00505254">
        <w:rPr>
          <w:rFonts w:ascii="Aptos Narrow" w:hAnsi="Aptos Narrow" w:cs="Arial"/>
          <w:sz w:val="24"/>
          <w:szCs w:val="24"/>
        </w:rPr>
        <w:t>hvor det skal være mulighet for el-bil ladere.</w:t>
      </w:r>
    </w:p>
    <w:p w14:paraId="7516DB5A" w14:textId="4F2FC4CD" w:rsidR="00434738" w:rsidRPr="0069167F" w:rsidRDefault="00B21C51" w:rsidP="0069167F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 w:rsidRPr="3B2B4541">
        <w:rPr>
          <w:rFonts w:ascii="Aptos Narrow" w:hAnsi="Aptos Narrow" w:cs="Arial"/>
          <w:sz w:val="24"/>
          <w:szCs w:val="24"/>
        </w:rPr>
        <w:t>Det ligger ved et utkast som kan være et godt utgangspunkt</w:t>
      </w:r>
      <w:r w:rsidR="757CA526" w:rsidRPr="3B2B4541">
        <w:rPr>
          <w:rFonts w:ascii="Aptos Narrow" w:hAnsi="Aptos Narrow" w:cs="Arial"/>
          <w:sz w:val="24"/>
          <w:szCs w:val="24"/>
        </w:rPr>
        <w:t xml:space="preserve">, men </w:t>
      </w:r>
      <w:r w:rsidR="005C7C12">
        <w:rPr>
          <w:rFonts w:ascii="Aptos Narrow" w:hAnsi="Aptos Narrow" w:cs="Arial"/>
          <w:sz w:val="24"/>
          <w:szCs w:val="24"/>
        </w:rPr>
        <w:t>utforming av bygget og prosjektering</w:t>
      </w:r>
      <w:r w:rsidR="00DD2B68">
        <w:rPr>
          <w:rFonts w:ascii="Aptos Narrow" w:hAnsi="Aptos Narrow" w:cs="Arial"/>
          <w:sz w:val="24"/>
          <w:szCs w:val="24"/>
        </w:rPr>
        <w:t xml:space="preserve"> ligger hos valgt entreprenør.</w:t>
      </w:r>
    </w:p>
    <w:p w14:paraId="02B03A54" w14:textId="62E93211" w:rsidR="00636C1B" w:rsidRDefault="00636C1B" w:rsidP="00636C1B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 xml:space="preserve">Dere finner all informasjon i beskrivelsen videre her i dette dokumentet. </w:t>
      </w:r>
    </w:p>
    <w:p w14:paraId="314E90CC" w14:textId="2D0217C1" w:rsidR="000E7923" w:rsidRPr="00636C1B" w:rsidRDefault="00383C6A" w:rsidP="00636C1B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>C</w:t>
      </w:r>
      <w:r w:rsidR="000E7923">
        <w:rPr>
          <w:rFonts w:ascii="Aptos Narrow" w:hAnsi="Aptos Narrow" w:cs="Arial"/>
          <w:sz w:val="24"/>
          <w:szCs w:val="24"/>
        </w:rPr>
        <w:t>a</w:t>
      </w:r>
      <w:r>
        <w:rPr>
          <w:rFonts w:ascii="Aptos Narrow" w:hAnsi="Aptos Narrow" w:cs="Arial"/>
          <w:sz w:val="24"/>
          <w:szCs w:val="24"/>
        </w:rPr>
        <w:t xml:space="preserve">. størrelse på bygget vil være </w:t>
      </w:r>
      <w:r w:rsidR="00B53CBE">
        <w:rPr>
          <w:rFonts w:ascii="Aptos Narrow" w:hAnsi="Aptos Narrow" w:cs="Arial"/>
          <w:sz w:val="24"/>
          <w:szCs w:val="24"/>
        </w:rPr>
        <w:t>9</w:t>
      </w:r>
      <w:r>
        <w:rPr>
          <w:rFonts w:ascii="Aptos Narrow" w:hAnsi="Aptos Narrow" w:cs="Arial"/>
          <w:sz w:val="24"/>
          <w:szCs w:val="24"/>
        </w:rPr>
        <w:t>00 – 1</w:t>
      </w:r>
      <w:r w:rsidR="00B53CBE">
        <w:rPr>
          <w:rFonts w:ascii="Aptos Narrow" w:hAnsi="Aptos Narrow" w:cs="Arial"/>
          <w:sz w:val="24"/>
          <w:szCs w:val="24"/>
        </w:rPr>
        <w:t>1</w:t>
      </w:r>
      <w:r>
        <w:rPr>
          <w:rFonts w:ascii="Aptos Narrow" w:hAnsi="Aptos Narrow" w:cs="Arial"/>
          <w:sz w:val="24"/>
          <w:szCs w:val="24"/>
        </w:rPr>
        <w:t>00 m2</w:t>
      </w:r>
    </w:p>
    <w:p w14:paraId="6A12905B" w14:textId="5F66BB36" w:rsidR="00BF1E9E" w:rsidRPr="00B83A36" w:rsidRDefault="00002E19" w:rsidP="00B83A36">
      <w:pPr>
        <w:pStyle w:val="Listeavsnitt"/>
        <w:numPr>
          <w:ilvl w:val="0"/>
          <w:numId w:val="1"/>
        </w:numPr>
        <w:rPr>
          <w:rFonts w:ascii="Aptos Narrow" w:hAnsi="Aptos Narrow" w:cs="Arial"/>
          <w:sz w:val="24"/>
          <w:szCs w:val="24"/>
        </w:rPr>
      </w:pPr>
      <w:r>
        <w:rPr>
          <w:rFonts w:ascii="Aptos Narrow" w:hAnsi="Aptos Narrow" w:cs="Arial"/>
          <w:sz w:val="24"/>
          <w:szCs w:val="24"/>
        </w:rPr>
        <w:t xml:space="preserve">Spørsmål rettes til Finn-Morten Borgås </w:t>
      </w:r>
      <w:r w:rsidR="00E5059B">
        <w:rPr>
          <w:rFonts w:ascii="Aptos Narrow" w:hAnsi="Aptos Narrow" w:cs="Arial"/>
          <w:sz w:val="24"/>
          <w:szCs w:val="24"/>
        </w:rPr>
        <w:t>e-post finn-morten.borgas@oyer.kommune.no</w:t>
      </w:r>
    </w:p>
    <w:p w14:paraId="0D053FC5" w14:textId="77777777" w:rsidR="00117008" w:rsidRPr="003B1029" w:rsidRDefault="00117008" w:rsidP="00FC2A0D">
      <w:pPr>
        <w:pStyle w:val="Listeavsnitt"/>
        <w:rPr>
          <w:rFonts w:ascii="Aptos Narrow" w:hAnsi="Aptos Narrow" w:cs="Arial"/>
          <w:sz w:val="24"/>
          <w:szCs w:val="24"/>
        </w:rPr>
      </w:pPr>
    </w:p>
    <w:p w14:paraId="15A077F2" w14:textId="64BDA5C0" w:rsidR="00D30B5C" w:rsidRPr="00DA0A22" w:rsidRDefault="00D30B5C" w:rsidP="00D30B5C">
      <w:pPr>
        <w:pStyle w:val="Overskrift1"/>
        <w:numPr>
          <w:ilvl w:val="0"/>
          <w:numId w:val="2"/>
        </w:numPr>
      </w:pPr>
      <w:r w:rsidRPr="00DA0A22">
        <w:t>Kontordel</w:t>
      </w:r>
    </w:p>
    <w:p w14:paraId="5F73CCEE" w14:textId="77777777" w:rsidR="00FF5776" w:rsidRPr="00DA0A22" w:rsidRDefault="00FF5776" w:rsidP="00FF5776">
      <w:pPr>
        <w:rPr>
          <w:rFonts w:ascii="Aptos Narrow" w:hAnsi="Aptos Narrow"/>
        </w:rPr>
      </w:pPr>
    </w:p>
    <w:p w14:paraId="0978BAD0" w14:textId="71020F23" w:rsidR="0069462C" w:rsidRPr="00DA0A22" w:rsidRDefault="0069462C" w:rsidP="0069462C">
      <w:pPr>
        <w:pStyle w:val="Overskrift2"/>
        <w:numPr>
          <w:ilvl w:val="1"/>
          <w:numId w:val="2"/>
        </w:numPr>
      </w:pPr>
      <w:r w:rsidRPr="00DA0A22">
        <w:t>Spiserom/møterom</w:t>
      </w:r>
    </w:p>
    <w:p w14:paraId="767744BE" w14:textId="1E9D72DC" w:rsidR="00ED4760" w:rsidRPr="00DA0A22" w:rsidRDefault="00ED4760" w:rsidP="00936D15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Møterommet skal </w:t>
      </w:r>
      <w:r w:rsidR="00A21B11" w:rsidRPr="00DA0A22">
        <w:rPr>
          <w:rFonts w:ascii="Aptos Narrow" w:hAnsi="Aptos Narrow"/>
        </w:rPr>
        <w:t xml:space="preserve">fungere som et kombinert møterom og spiserom. </w:t>
      </w:r>
      <w:r w:rsidR="00936D15" w:rsidRPr="00DA0A22">
        <w:rPr>
          <w:rFonts w:ascii="Aptos Narrow" w:hAnsi="Aptos Narrow"/>
        </w:rPr>
        <w:t xml:space="preserve">Det skal være plass til minimum 12 personer. </w:t>
      </w:r>
    </w:p>
    <w:p w14:paraId="3BD81B9A" w14:textId="77777777" w:rsidR="00E32622" w:rsidRPr="00DA0A22" w:rsidRDefault="00E32622" w:rsidP="00E32622">
      <w:pPr>
        <w:rPr>
          <w:rFonts w:ascii="Aptos Narrow" w:hAnsi="Aptos Narrow"/>
        </w:rPr>
      </w:pPr>
    </w:p>
    <w:p w14:paraId="504D7C15" w14:textId="41EFA849" w:rsidR="00E32622" w:rsidRPr="00DA0A22" w:rsidRDefault="00E32622" w:rsidP="00E32622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Kjøkken med oppvaskkum, ventilator, </w:t>
      </w:r>
      <w:r w:rsidR="00C13533" w:rsidRPr="00DA0A22">
        <w:rPr>
          <w:rFonts w:ascii="Aptos Narrow" w:hAnsi="Aptos Narrow"/>
        </w:rPr>
        <w:t>komfyr, mikrobølgeovn</w:t>
      </w:r>
      <w:r w:rsidRPr="00DA0A22">
        <w:rPr>
          <w:rFonts w:ascii="Aptos Narrow" w:hAnsi="Aptos Narrow"/>
        </w:rPr>
        <w:t xml:space="preserve">, oppvaskmaskin og </w:t>
      </w:r>
      <w:r w:rsidR="006D682F" w:rsidRPr="00DA0A22">
        <w:rPr>
          <w:rFonts w:ascii="Aptos Narrow" w:hAnsi="Aptos Narrow"/>
        </w:rPr>
        <w:t>ett</w:t>
      </w:r>
      <w:r w:rsidRPr="00DA0A22">
        <w:rPr>
          <w:rFonts w:ascii="Aptos Narrow" w:hAnsi="Aptos Narrow"/>
        </w:rPr>
        <w:t xml:space="preserve"> </w:t>
      </w:r>
      <w:r w:rsidR="006D682F" w:rsidRPr="00DA0A22">
        <w:rPr>
          <w:rFonts w:ascii="Aptos Narrow" w:hAnsi="Aptos Narrow"/>
        </w:rPr>
        <w:t>k</w:t>
      </w:r>
      <w:r w:rsidRPr="00DA0A22">
        <w:rPr>
          <w:rFonts w:ascii="Aptos Narrow" w:hAnsi="Aptos Narrow"/>
        </w:rPr>
        <w:t xml:space="preserve">jøleskap </w:t>
      </w:r>
      <w:r w:rsidR="006D682F" w:rsidRPr="00DA0A22">
        <w:rPr>
          <w:rFonts w:ascii="Aptos Narrow" w:hAnsi="Aptos Narrow"/>
        </w:rPr>
        <w:t>med kombinert kjø</w:t>
      </w:r>
      <w:r w:rsidR="003F110D">
        <w:rPr>
          <w:rFonts w:ascii="Aptos Narrow" w:hAnsi="Aptos Narrow"/>
        </w:rPr>
        <w:t>l</w:t>
      </w:r>
      <w:r w:rsidR="006D682F" w:rsidRPr="00DA0A22">
        <w:rPr>
          <w:rFonts w:ascii="Aptos Narrow" w:hAnsi="Aptos Narrow"/>
        </w:rPr>
        <w:t>/frys, ca. 400L</w:t>
      </w:r>
      <w:r w:rsidRPr="00DA0A22">
        <w:rPr>
          <w:rFonts w:ascii="Aptos Narrow" w:hAnsi="Aptos Narrow"/>
        </w:rPr>
        <w:t>.</w:t>
      </w:r>
    </w:p>
    <w:p w14:paraId="46E62EF0" w14:textId="68D8AB36" w:rsidR="00E32622" w:rsidRPr="00DA0A22" w:rsidRDefault="006D682F" w:rsidP="00ED4760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Spisebord/møtebord </w:t>
      </w:r>
      <w:r w:rsidR="00ED4760" w:rsidRPr="00DA0A22">
        <w:rPr>
          <w:rFonts w:ascii="Aptos Narrow" w:hAnsi="Aptos Narrow"/>
        </w:rPr>
        <w:t xml:space="preserve">for minimum 12 personer. </w:t>
      </w:r>
      <w:r w:rsidRPr="00DA0A22">
        <w:rPr>
          <w:rFonts w:ascii="Aptos Narrow" w:hAnsi="Aptos Narrow"/>
        </w:rPr>
        <w:t xml:space="preserve"> </w:t>
      </w:r>
    </w:p>
    <w:p w14:paraId="4A24D004" w14:textId="2CABFCA4" w:rsidR="00E32622" w:rsidRDefault="00E32622" w:rsidP="00E32622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>Storskjerm</w:t>
      </w:r>
      <w:r w:rsidR="00C13533">
        <w:rPr>
          <w:rFonts w:ascii="Aptos Narrow" w:hAnsi="Aptos Narrow"/>
        </w:rPr>
        <w:t xml:space="preserve"> </w:t>
      </w:r>
      <w:r w:rsidR="00D3272C">
        <w:rPr>
          <w:rFonts w:ascii="Aptos Narrow" w:hAnsi="Aptos Narrow"/>
        </w:rPr>
        <w:t>75 tommer</w:t>
      </w:r>
      <w:r w:rsidRPr="00DA0A22">
        <w:rPr>
          <w:rFonts w:ascii="Aptos Narrow" w:hAnsi="Aptos Narrow"/>
        </w:rPr>
        <w:t xml:space="preserve"> for møtevirksomhet + opplegg videomøter (multimedia)</w:t>
      </w:r>
      <w:r w:rsidR="00ED4760" w:rsidRPr="00DA0A22">
        <w:rPr>
          <w:rFonts w:ascii="Aptos Narrow" w:hAnsi="Aptos Narrow"/>
        </w:rPr>
        <w:t>.</w:t>
      </w:r>
    </w:p>
    <w:p w14:paraId="0D80516A" w14:textId="6C67737D" w:rsidR="001A571C" w:rsidRDefault="001A571C" w:rsidP="00E32622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 xml:space="preserve">Ca. størrelse på dette rommet </w:t>
      </w:r>
      <w:r w:rsidR="00952908">
        <w:rPr>
          <w:rFonts w:ascii="Aptos Narrow" w:hAnsi="Aptos Narrow"/>
        </w:rPr>
        <w:t>vil være 50 – 60 m2</w:t>
      </w:r>
      <w:r w:rsidR="00F573EE">
        <w:rPr>
          <w:rFonts w:ascii="Aptos Narrow" w:hAnsi="Aptos Narrow"/>
        </w:rPr>
        <w:t>.</w:t>
      </w:r>
    </w:p>
    <w:p w14:paraId="6055B268" w14:textId="77777777" w:rsidR="00074658" w:rsidRDefault="00074658" w:rsidP="00074658"/>
    <w:p w14:paraId="63EA8BD1" w14:textId="77777777" w:rsidR="00074658" w:rsidRPr="00074658" w:rsidRDefault="00074658" w:rsidP="00074658"/>
    <w:p w14:paraId="68E4AB94" w14:textId="23399A1F" w:rsidR="002D52D0" w:rsidRDefault="002D52D0" w:rsidP="00401056">
      <w:pPr>
        <w:pStyle w:val="Overskrift2"/>
        <w:numPr>
          <w:ilvl w:val="1"/>
          <w:numId w:val="2"/>
        </w:numPr>
      </w:pPr>
      <w:r w:rsidRPr="00DA0A22">
        <w:t xml:space="preserve">Kontor </w:t>
      </w:r>
    </w:p>
    <w:p w14:paraId="15423C73" w14:textId="77777777" w:rsidR="0026504F" w:rsidRPr="0026504F" w:rsidRDefault="0026504F" w:rsidP="0026504F"/>
    <w:p w14:paraId="127048B5" w14:textId="251DE76F" w:rsidR="00FF3860" w:rsidRPr="00AE0DFA" w:rsidRDefault="00FF3860" w:rsidP="00022C77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t xml:space="preserve">Det skal også lages et rom hvor det skal være </w:t>
      </w:r>
      <w:r w:rsidR="00802B77">
        <w:t xml:space="preserve">5 </w:t>
      </w:r>
      <w:r>
        <w:t>kontorplasser ca. 15- 20 m2.</w:t>
      </w:r>
    </w:p>
    <w:p w14:paraId="78A2068A" w14:textId="13CAA8A3" w:rsidR="00FF3860" w:rsidRPr="005D1CE7" w:rsidRDefault="00FF3860" w:rsidP="0026504F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t>1 stk. låsbart skap for nøkler</w:t>
      </w:r>
      <w:r w:rsidR="0055723A">
        <w:t xml:space="preserve"> FG godkjent</w:t>
      </w:r>
      <w:r>
        <w:t>.</w:t>
      </w:r>
      <w:r w:rsidR="003D6FD7">
        <w:t xml:space="preserve"> Størrelse på skap </w:t>
      </w:r>
      <w:r w:rsidR="00DC6B12">
        <w:t xml:space="preserve">40 x </w:t>
      </w:r>
      <w:r w:rsidR="00D3272C">
        <w:t>4</w:t>
      </w:r>
      <w:r w:rsidR="00DC6B12">
        <w:t>0 cm</w:t>
      </w:r>
    </w:p>
    <w:p w14:paraId="1B8B8026" w14:textId="74AA6BDE" w:rsidR="005D1CE7" w:rsidRPr="00B553A9" w:rsidRDefault="005D1CE7" w:rsidP="00802B77">
      <w:pPr>
        <w:pStyle w:val="Listeavsnitt"/>
        <w:rPr>
          <w:rFonts w:ascii="Aptos Narrow" w:hAnsi="Aptos Narrow"/>
        </w:rPr>
      </w:pPr>
    </w:p>
    <w:p w14:paraId="75FFAD53" w14:textId="77777777" w:rsidR="00B553A9" w:rsidRDefault="00B553A9" w:rsidP="00B553A9">
      <w:pPr>
        <w:pStyle w:val="Listeavsnitt"/>
      </w:pPr>
    </w:p>
    <w:p w14:paraId="33F48AE1" w14:textId="77777777" w:rsidR="00B553A9" w:rsidRPr="00B553A9" w:rsidRDefault="00B553A9" w:rsidP="00B553A9">
      <w:pPr>
        <w:pStyle w:val="Listeavsnitt"/>
        <w:rPr>
          <w:rFonts w:ascii="Aptos Narrow" w:hAnsi="Aptos Narrow"/>
        </w:rPr>
      </w:pPr>
    </w:p>
    <w:p w14:paraId="15628415" w14:textId="75450FB3" w:rsidR="00FE5863" w:rsidRPr="00DA0A22" w:rsidRDefault="009C58CA" w:rsidP="00FE5863">
      <w:pPr>
        <w:pStyle w:val="Overskrift2"/>
        <w:numPr>
          <w:ilvl w:val="1"/>
          <w:numId w:val="4"/>
        </w:numPr>
      </w:pPr>
      <w:r>
        <w:lastRenderedPageBreak/>
        <w:t xml:space="preserve"> </w:t>
      </w:r>
      <w:r w:rsidR="00FE4C07">
        <w:t>Ekstra kontorer</w:t>
      </w:r>
    </w:p>
    <w:p w14:paraId="1F06FC74" w14:textId="77777777" w:rsidR="00B553A9" w:rsidRPr="0026504F" w:rsidRDefault="00B553A9" w:rsidP="00B553A9">
      <w:pPr>
        <w:pStyle w:val="Listeavsnitt"/>
        <w:rPr>
          <w:rFonts w:ascii="Aptos Narrow" w:hAnsi="Aptos Narrow"/>
        </w:rPr>
      </w:pPr>
    </w:p>
    <w:p w14:paraId="35426CEB" w14:textId="7067A24C" w:rsidR="00BE4DCA" w:rsidRPr="007230A2" w:rsidRDefault="007230A2" w:rsidP="007230A2">
      <w:pPr>
        <w:ind w:left="360"/>
        <w:rPr>
          <w:rFonts w:ascii="Aptos Narrow" w:hAnsi="Aptos Narrow"/>
          <w:b/>
          <w:bCs/>
        </w:rPr>
      </w:pPr>
      <w:r w:rsidRPr="007230A2">
        <w:rPr>
          <w:rFonts w:ascii="Aptos Narrow" w:hAnsi="Aptos Narrow"/>
          <w:b/>
          <w:bCs/>
        </w:rPr>
        <w:t xml:space="preserve">Det ønskes pris på flere kontorer, se eget oppsett opsjonspriser. </w:t>
      </w:r>
    </w:p>
    <w:p w14:paraId="1904AAB4" w14:textId="77777777" w:rsidR="00BE4DCA" w:rsidRDefault="00BE4DCA" w:rsidP="00BE4DCA">
      <w:pPr>
        <w:rPr>
          <w:rFonts w:ascii="Aptos Narrow" w:hAnsi="Aptos Narrow"/>
        </w:rPr>
      </w:pPr>
    </w:p>
    <w:p w14:paraId="4850CC10" w14:textId="77777777" w:rsidR="00BE4DCA" w:rsidRDefault="00BE4DCA" w:rsidP="00BE4DCA">
      <w:pPr>
        <w:rPr>
          <w:rFonts w:ascii="Aptos Narrow" w:hAnsi="Aptos Narrow"/>
        </w:rPr>
      </w:pPr>
    </w:p>
    <w:p w14:paraId="53C87657" w14:textId="77777777" w:rsidR="00BE4DCA" w:rsidRPr="00BE4DCA" w:rsidRDefault="00BE4DCA" w:rsidP="00BE4DCA">
      <w:pPr>
        <w:rPr>
          <w:rFonts w:ascii="Aptos Narrow" w:hAnsi="Aptos Narrow"/>
        </w:rPr>
      </w:pPr>
    </w:p>
    <w:p w14:paraId="5CC7DED7" w14:textId="47B966A1" w:rsidR="00D95150" w:rsidRPr="00DA0A22" w:rsidRDefault="00D95150" w:rsidP="00FE5863">
      <w:pPr>
        <w:pStyle w:val="Overskrift2"/>
        <w:numPr>
          <w:ilvl w:val="1"/>
          <w:numId w:val="4"/>
        </w:numPr>
      </w:pPr>
      <w:r w:rsidRPr="00DA0A22">
        <w:t xml:space="preserve">Arkiv-/kopirom </w:t>
      </w:r>
    </w:p>
    <w:p w14:paraId="2775EC8D" w14:textId="08EB24BB" w:rsidR="007201A6" w:rsidRPr="00DA0A22" w:rsidRDefault="006716F3" w:rsidP="007201A6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Rommet skal romme viktige papirer som er nødvendig </w:t>
      </w:r>
      <w:r w:rsidR="00E74F63" w:rsidRPr="00DA0A22">
        <w:rPr>
          <w:rFonts w:ascii="Aptos Narrow" w:hAnsi="Aptos Narrow"/>
        </w:rPr>
        <w:t xml:space="preserve">for beredskap. Det er anslått at det trengs </w:t>
      </w:r>
      <w:r w:rsidR="00D94D4A" w:rsidRPr="00DA0A22">
        <w:rPr>
          <w:rFonts w:ascii="Aptos Narrow" w:hAnsi="Aptos Narrow"/>
        </w:rPr>
        <w:t>4 hyllemeter</w:t>
      </w:r>
      <w:r w:rsidR="00CA59CC">
        <w:rPr>
          <w:rFonts w:ascii="Aptos Narrow" w:hAnsi="Aptos Narrow"/>
        </w:rPr>
        <w:t xml:space="preserve"> og 2 meter høyt</w:t>
      </w:r>
      <w:r w:rsidR="00D94D4A" w:rsidRPr="00DA0A22">
        <w:rPr>
          <w:rFonts w:ascii="Aptos Narrow" w:hAnsi="Aptos Narrow"/>
        </w:rPr>
        <w:t xml:space="preserve">. </w:t>
      </w:r>
      <w:r w:rsidR="007201A6">
        <w:rPr>
          <w:rFonts w:ascii="Aptos Narrow" w:hAnsi="Aptos Narrow"/>
        </w:rPr>
        <w:t>Ca. størrelse på dette rommet vil være 15 – 18 m2</w:t>
      </w:r>
      <w:r w:rsidR="00011875">
        <w:rPr>
          <w:rFonts w:ascii="Aptos Narrow" w:hAnsi="Aptos Narrow"/>
        </w:rPr>
        <w:t>, og det skal oppbevares følgende ting.</w:t>
      </w:r>
    </w:p>
    <w:p w14:paraId="4A7F35CA" w14:textId="77777777" w:rsidR="00E74F63" w:rsidRPr="00DA0A22" w:rsidRDefault="00E74F63" w:rsidP="00D95150">
      <w:pPr>
        <w:rPr>
          <w:rFonts w:ascii="Aptos Narrow" w:hAnsi="Aptos Narrow"/>
        </w:rPr>
      </w:pPr>
    </w:p>
    <w:p w14:paraId="3B1E61AE" w14:textId="146E56BB" w:rsidR="00D95150" w:rsidRPr="00DA0A22" w:rsidRDefault="006716F3" w:rsidP="006716F3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Oppbevaring av permer og papirer. </w:t>
      </w:r>
    </w:p>
    <w:p w14:paraId="4C2A2C9A" w14:textId="1987CDA1" w:rsidR="00D94D4A" w:rsidRPr="00DA0A22" w:rsidRDefault="00035A3F" w:rsidP="006716F3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Kopimaskin med tilbehør (pair etc.) </w:t>
      </w:r>
    </w:p>
    <w:p w14:paraId="568A140C" w14:textId="0C645259" w:rsidR="00FF5776" w:rsidRDefault="00035A3F" w:rsidP="00D30B5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>Plass til kontorrekvisita</w:t>
      </w:r>
      <w:r w:rsidR="00AF03EB" w:rsidRPr="00DA0A22">
        <w:rPr>
          <w:rFonts w:ascii="Aptos Narrow" w:hAnsi="Aptos Narrow"/>
        </w:rPr>
        <w:t>.</w:t>
      </w:r>
    </w:p>
    <w:p w14:paraId="15753F67" w14:textId="77777777" w:rsidR="00B4779E" w:rsidRPr="00DA0A22" w:rsidRDefault="00B4779E" w:rsidP="00B4779E">
      <w:pPr>
        <w:rPr>
          <w:rFonts w:ascii="Aptos Narrow" w:hAnsi="Aptos Narrow"/>
        </w:rPr>
      </w:pPr>
    </w:p>
    <w:p w14:paraId="10126472" w14:textId="77777777" w:rsidR="006440CE" w:rsidRPr="00DA0A22" w:rsidRDefault="00B4779E" w:rsidP="00FE5863">
      <w:pPr>
        <w:pStyle w:val="Overskrift2"/>
        <w:numPr>
          <w:ilvl w:val="1"/>
          <w:numId w:val="4"/>
        </w:numPr>
      </w:pPr>
      <w:r w:rsidRPr="00DA0A22">
        <w:t xml:space="preserve">Arbeidsrom </w:t>
      </w:r>
    </w:p>
    <w:p w14:paraId="4CB1E5EB" w14:textId="1AD136B5" w:rsidR="001D2566" w:rsidRPr="00DA0A22" w:rsidRDefault="00A369A8" w:rsidP="00BF0B9F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Arbeidsrommet benyttes til </w:t>
      </w:r>
      <w:r w:rsidR="001D2566" w:rsidRPr="00DA0A22">
        <w:rPr>
          <w:rFonts w:ascii="Aptos Narrow" w:hAnsi="Aptos Narrow"/>
        </w:rPr>
        <w:t xml:space="preserve">oppbevaring av diverse prøveutstyr, prøver, elektroniskutstyr </w:t>
      </w:r>
      <w:r w:rsidR="00BF0B9F" w:rsidRPr="00DA0A22">
        <w:rPr>
          <w:rFonts w:ascii="Aptos Narrow" w:hAnsi="Aptos Narrow"/>
        </w:rPr>
        <w:t>m.</w:t>
      </w:r>
      <w:r w:rsidR="007E2397">
        <w:rPr>
          <w:rFonts w:ascii="Aptos Narrow" w:hAnsi="Aptos Narrow"/>
        </w:rPr>
        <w:t xml:space="preserve"> </w:t>
      </w:r>
      <w:r w:rsidR="00BF0B9F">
        <w:rPr>
          <w:rFonts w:ascii="Aptos Narrow" w:hAnsi="Aptos Narrow"/>
        </w:rPr>
        <w:t xml:space="preserve">m. </w:t>
      </w:r>
      <w:r w:rsidR="007E2397">
        <w:rPr>
          <w:rFonts w:ascii="Aptos Narrow" w:hAnsi="Aptos Narrow"/>
        </w:rPr>
        <w:t xml:space="preserve">og med </w:t>
      </w:r>
      <w:r w:rsidR="00BF0B9F">
        <w:rPr>
          <w:rFonts w:ascii="Aptos Narrow" w:hAnsi="Aptos Narrow"/>
        </w:rPr>
        <w:t>en størrelse på 45 – 50 m2</w:t>
      </w:r>
      <w:r w:rsidR="001D2566" w:rsidRPr="00DA0A22">
        <w:rPr>
          <w:rFonts w:ascii="Aptos Narrow" w:hAnsi="Aptos Narrow"/>
        </w:rPr>
        <w:t xml:space="preserve">. </w:t>
      </w:r>
    </w:p>
    <w:p w14:paraId="522F5856" w14:textId="6D7C3F1C" w:rsidR="001D2566" w:rsidRPr="00DA0A22" w:rsidRDefault="001D2566" w:rsidP="005E034E">
      <w:pPr>
        <w:ind w:firstLine="360"/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Det er behov for følgende: </w:t>
      </w:r>
    </w:p>
    <w:p w14:paraId="2B8CC707" w14:textId="77777777" w:rsidR="001D2566" w:rsidRPr="00DA0A22" w:rsidRDefault="001D2566" w:rsidP="00A369A8">
      <w:pPr>
        <w:rPr>
          <w:rFonts w:ascii="Aptos Narrow" w:hAnsi="Aptos Narrow"/>
        </w:rPr>
      </w:pPr>
    </w:p>
    <w:p w14:paraId="44945659" w14:textId="7631454E" w:rsidR="00547200" w:rsidRPr="00E91845" w:rsidRDefault="00547200" w:rsidP="00547200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Arbeidsbenk </w:t>
      </w:r>
      <w:r w:rsidR="002C60FE" w:rsidRPr="3B2B4541">
        <w:rPr>
          <w:rFonts w:ascii="Aptos Narrow" w:hAnsi="Aptos Narrow"/>
        </w:rPr>
        <w:t>3m</w:t>
      </w:r>
      <w:r w:rsidR="225F8D76" w:rsidRPr="3B2B4541">
        <w:rPr>
          <w:rFonts w:ascii="Aptos Narrow" w:hAnsi="Aptos Narrow"/>
        </w:rPr>
        <w:t>.</w:t>
      </w:r>
      <w:r w:rsidR="002C60FE" w:rsidRPr="3B2B4541">
        <w:rPr>
          <w:rFonts w:ascii="Aptos Narrow" w:hAnsi="Aptos Narrow"/>
        </w:rPr>
        <w:t xml:space="preserve"> </w:t>
      </w:r>
    </w:p>
    <w:p w14:paraId="36C0BAF5" w14:textId="5F8E2656" w:rsidR="00273DDA" w:rsidRPr="00646A48" w:rsidRDefault="007D5CAF" w:rsidP="00646A48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646A48">
        <w:rPr>
          <w:rFonts w:ascii="Aptos Narrow" w:hAnsi="Aptos Narrow"/>
        </w:rPr>
        <w:t xml:space="preserve"> </w:t>
      </w:r>
      <w:r w:rsidR="00273DDA" w:rsidRPr="00646A48">
        <w:rPr>
          <w:rFonts w:ascii="Aptos Narrow" w:hAnsi="Aptos Narrow"/>
        </w:rPr>
        <w:t xml:space="preserve">5 hyllemeter og </w:t>
      </w:r>
      <w:r w:rsidR="00646A48" w:rsidRPr="00646A48">
        <w:rPr>
          <w:rFonts w:ascii="Aptos Narrow" w:hAnsi="Aptos Narrow"/>
        </w:rPr>
        <w:t>2 m høyde</w:t>
      </w:r>
    </w:p>
    <w:p w14:paraId="2B735C17" w14:textId="5BF72872" w:rsidR="007D5CAF" w:rsidRPr="00FE1D02" w:rsidRDefault="007D5CAF" w:rsidP="00FE1D02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FE1D02">
        <w:rPr>
          <w:rFonts w:ascii="Aptos Narrow" w:hAnsi="Aptos Narrow"/>
        </w:rPr>
        <w:t>Kombiskap kjøl/</w:t>
      </w:r>
      <w:r w:rsidR="00032BCC" w:rsidRPr="00FE1D02">
        <w:rPr>
          <w:rFonts w:ascii="Aptos Narrow" w:hAnsi="Aptos Narrow"/>
        </w:rPr>
        <w:t xml:space="preserve">frys </w:t>
      </w:r>
      <w:r w:rsidR="00032BCC">
        <w:rPr>
          <w:rFonts w:ascii="Aptos Narrow" w:hAnsi="Aptos Narrow"/>
        </w:rPr>
        <w:t>50</w:t>
      </w:r>
      <w:r w:rsidR="00FE1D02">
        <w:rPr>
          <w:rFonts w:ascii="Aptos Narrow" w:hAnsi="Aptos Narrow"/>
        </w:rPr>
        <w:t xml:space="preserve"> </w:t>
      </w:r>
      <w:r w:rsidR="00032BCC">
        <w:rPr>
          <w:rFonts w:ascii="Aptos Narrow" w:hAnsi="Aptos Narrow"/>
        </w:rPr>
        <w:t xml:space="preserve">/ 50 for </w:t>
      </w:r>
      <w:r w:rsidR="00032BCC" w:rsidRPr="00FE1D02">
        <w:rPr>
          <w:rFonts w:ascii="Aptos Narrow" w:hAnsi="Aptos Narrow"/>
        </w:rPr>
        <w:t>vannprøver</w:t>
      </w:r>
      <w:r w:rsidRPr="00FE1D02">
        <w:rPr>
          <w:rFonts w:ascii="Aptos Narrow" w:hAnsi="Aptos Narrow"/>
        </w:rPr>
        <w:t xml:space="preserve"> og klor</w:t>
      </w:r>
      <w:r w:rsidR="4CB95CD4" w:rsidRPr="00FE1D02">
        <w:rPr>
          <w:rFonts w:ascii="Aptos Narrow" w:hAnsi="Aptos Narrow"/>
        </w:rPr>
        <w:t>.</w:t>
      </w:r>
      <w:r w:rsidRPr="00FE1D02">
        <w:rPr>
          <w:rFonts w:ascii="Aptos Narrow" w:hAnsi="Aptos Narrow"/>
        </w:rPr>
        <w:t xml:space="preserve"> </w:t>
      </w:r>
    </w:p>
    <w:p w14:paraId="5A86CEDB" w14:textId="2F245581" w:rsidR="007D5CAF" w:rsidRPr="00DA0A22" w:rsidRDefault="00634BFE" w:rsidP="00547200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Frys</w:t>
      </w:r>
      <w:r>
        <w:rPr>
          <w:rFonts w:ascii="Aptos Narrow" w:hAnsi="Aptos Narrow"/>
        </w:rPr>
        <w:t xml:space="preserve">eskap </w:t>
      </w:r>
      <w:r w:rsidRPr="3B2B4541">
        <w:rPr>
          <w:rFonts w:ascii="Aptos Narrow" w:hAnsi="Aptos Narrow"/>
        </w:rPr>
        <w:t>til</w:t>
      </w:r>
      <w:r w:rsidR="005D64C4" w:rsidRPr="3B2B4541">
        <w:rPr>
          <w:rFonts w:ascii="Aptos Narrow" w:hAnsi="Aptos Narrow"/>
        </w:rPr>
        <w:t xml:space="preserve"> URENE prøver</w:t>
      </w:r>
      <w:r w:rsidR="009E5637">
        <w:rPr>
          <w:rFonts w:ascii="Aptos Narrow" w:hAnsi="Aptos Narrow"/>
        </w:rPr>
        <w:t xml:space="preserve">, </w:t>
      </w:r>
      <w:r w:rsidR="00C941C1">
        <w:rPr>
          <w:rFonts w:ascii="Aptos Narrow" w:hAnsi="Aptos Narrow"/>
        </w:rPr>
        <w:t xml:space="preserve">280 l </w:t>
      </w:r>
      <w:r w:rsidR="00B77E9F">
        <w:rPr>
          <w:rFonts w:ascii="Aptos Narrow" w:hAnsi="Aptos Narrow"/>
        </w:rPr>
        <w:t xml:space="preserve">skap </w:t>
      </w:r>
      <w:r w:rsidR="005D64C4" w:rsidRPr="3B2B4541">
        <w:rPr>
          <w:rFonts w:ascii="Aptos Narrow" w:hAnsi="Aptos Narrow"/>
        </w:rPr>
        <w:t xml:space="preserve"> </w:t>
      </w:r>
    </w:p>
    <w:p w14:paraId="1D6DB876" w14:textId="64E0D1C6" w:rsidR="005E34FD" w:rsidRPr="00E071DD" w:rsidRDefault="005E34FD" w:rsidP="00E071DD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E071DD">
        <w:rPr>
          <w:rFonts w:ascii="Aptos Narrow" w:hAnsi="Aptos Narrow"/>
        </w:rPr>
        <w:t>Minimum 10 ladepunkt</w:t>
      </w:r>
      <w:r w:rsidR="1ABDA45E" w:rsidRPr="00E071DD">
        <w:rPr>
          <w:rFonts w:ascii="Aptos Narrow" w:hAnsi="Aptos Narrow"/>
        </w:rPr>
        <w:t>.</w:t>
      </w:r>
    </w:p>
    <w:p w14:paraId="6870E311" w14:textId="77777777" w:rsidR="00907F7C" w:rsidRPr="00DA0A22" w:rsidRDefault="00907F7C" w:rsidP="00907F7C">
      <w:pPr>
        <w:pStyle w:val="Listeavsnitt"/>
        <w:ind w:left="1440"/>
        <w:rPr>
          <w:rFonts w:ascii="Aptos Narrow" w:hAnsi="Aptos Narrow"/>
        </w:rPr>
      </w:pPr>
    </w:p>
    <w:p w14:paraId="3FA1C059" w14:textId="77777777" w:rsidR="006440CE" w:rsidRPr="00DA0A22" w:rsidRDefault="00E70B64" w:rsidP="00FE5863">
      <w:pPr>
        <w:pStyle w:val="Overskrift2"/>
        <w:numPr>
          <w:ilvl w:val="1"/>
          <w:numId w:val="4"/>
        </w:numPr>
      </w:pPr>
      <w:r w:rsidRPr="00DA0A22">
        <w:t xml:space="preserve">Lager </w:t>
      </w:r>
    </w:p>
    <w:p w14:paraId="46E6408F" w14:textId="1015658F" w:rsidR="00400B49" w:rsidRPr="00DA0A22" w:rsidRDefault="0022736B" w:rsidP="00400B49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>Lageret til kontordelen skal benyttes til å oppbevare</w:t>
      </w:r>
      <w:r w:rsidR="00400B49" w:rsidRPr="00400B49">
        <w:rPr>
          <w:rFonts w:ascii="Aptos Narrow" w:hAnsi="Aptos Narrow"/>
        </w:rPr>
        <w:t xml:space="preserve"> </w:t>
      </w:r>
      <w:r w:rsidR="00400B49">
        <w:rPr>
          <w:rFonts w:ascii="Aptos Narrow" w:hAnsi="Aptos Narrow"/>
        </w:rPr>
        <w:t>og ønsket størrelse på ca. 10m2</w:t>
      </w:r>
    </w:p>
    <w:p w14:paraId="7035790A" w14:textId="77777777" w:rsidR="006068B3" w:rsidRDefault="006068B3" w:rsidP="0022736B">
      <w:pPr>
        <w:rPr>
          <w:rFonts w:ascii="Aptos Narrow" w:hAnsi="Aptos Narrow"/>
        </w:rPr>
      </w:pPr>
    </w:p>
    <w:p w14:paraId="091D8E77" w14:textId="36145BD7" w:rsidR="007D6129" w:rsidRDefault="00AA389C" w:rsidP="007D6129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 xml:space="preserve">4 </w:t>
      </w:r>
      <w:r w:rsidR="007D6129" w:rsidRPr="3B2B4541">
        <w:rPr>
          <w:rFonts w:ascii="Aptos Narrow" w:hAnsi="Aptos Narrow"/>
        </w:rPr>
        <w:t>hyllemeter</w:t>
      </w:r>
      <w:r w:rsidR="007D6129">
        <w:rPr>
          <w:rFonts w:ascii="Aptos Narrow" w:hAnsi="Aptos Narrow"/>
        </w:rPr>
        <w:t xml:space="preserve"> og 2 m høyde</w:t>
      </w:r>
      <w:r w:rsidR="007D6129" w:rsidRPr="3B2B4541">
        <w:rPr>
          <w:rFonts w:ascii="Aptos Narrow" w:hAnsi="Aptos Narrow"/>
        </w:rPr>
        <w:t xml:space="preserve">. </w:t>
      </w:r>
    </w:p>
    <w:p w14:paraId="3058E8D0" w14:textId="77777777" w:rsidR="00AA389C" w:rsidRPr="00AA389C" w:rsidRDefault="00AA389C" w:rsidP="00AA389C">
      <w:pPr>
        <w:pStyle w:val="Listeavsnitt"/>
        <w:rPr>
          <w:rFonts w:ascii="Aptos Narrow" w:hAnsi="Aptos Narrow"/>
        </w:rPr>
      </w:pPr>
    </w:p>
    <w:p w14:paraId="6610DF71" w14:textId="77777777" w:rsidR="00AA389C" w:rsidRDefault="00AA389C" w:rsidP="00AA389C">
      <w:pPr>
        <w:pStyle w:val="Listeavsnitt"/>
        <w:rPr>
          <w:rFonts w:ascii="Aptos Narrow" w:hAnsi="Aptos Narrow"/>
        </w:rPr>
      </w:pPr>
    </w:p>
    <w:p w14:paraId="1C948777" w14:textId="545917F0" w:rsidR="007D6129" w:rsidRPr="00DA0A22" w:rsidRDefault="007D6129" w:rsidP="007D6129">
      <w:pPr>
        <w:ind w:left="708"/>
        <w:rPr>
          <w:rFonts w:ascii="Aptos Narrow" w:hAnsi="Aptos Narrow"/>
        </w:rPr>
      </w:pPr>
      <w:r>
        <w:rPr>
          <w:rFonts w:ascii="Aptos Narrow" w:hAnsi="Aptos Narrow"/>
        </w:rPr>
        <w:t xml:space="preserve">Som skal </w:t>
      </w:r>
      <w:r w:rsidR="0031289E">
        <w:rPr>
          <w:rFonts w:ascii="Aptos Narrow" w:hAnsi="Aptos Narrow"/>
        </w:rPr>
        <w:t>fungere som oppbevaring</w:t>
      </w:r>
      <w:r w:rsidR="00AA389C">
        <w:rPr>
          <w:rFonts w:ascii="Aptos Narrow" w:hAnsi="Aptos Narrow"/>
        </w:rPr>
        <w:t xml:space="preserve"> for</w:t>
      </w:r>
    </w:p>
    <w:p w14:paraId="0F28855B" w14:textId="5CD194B6" w:rsidR="0022736B" w:rsidRPr="00DA0A22" w:rsidRDefault="0022736B" w:rsidP="0022736B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Elektromateriell</w:t>
      </w:r>
      <w:r w:rsidR="285610C5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3D8407E2" w14:textId="4028A86C" w:rsidR="0022736B" w:rsidRPr="00DA0A22" w:rsidRDefault="0022736B" w:rsidP="0022736B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Forbruksmateriell (hansker, filter, kluter etc.) </w:t>
      </w:r>
    </w:p>
    <w:p w14:paraId="006A11A1" w14:textId="658DDBCB" w:rsidR="0022736B" w:rsidRPr="00DA0A22" w:rsidRDefault="0022736B" w:rsidP="0022736B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Vannmålere</w:t>
      </w:r>
      <w:r w:rsidR="56A16441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078FE09F" w14:textId="77777777" w:rsidR="00DF2441" w:rsidRDefault="006068B3" w:rsidP="0022736B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>Vannforsyningsposer, kanner etc.</w:t>
      </w:r>
    </w:p>
    <w:p w14:paraId="6E886AEC" w14:textId="77777777" w:rsidR="006068B3" w:rsidRDefault="006068B3" w:rsidP="006068B3">
      <w:pPr>
        <w:pStyle w:val="Listeavsnitt"/>
        <w:rPr>
          <w:rFonts w:ascii="Aptos Narrow" w:hAnsi="Aptos Narrow"/>
        </w:rPr>
      </w:pPr>
    </w:p>
    <w:p w14:paraId="4CA50845" w14:textId="77777777" w:rsidR="00765FD3" w:rsidRPr="00DA0A22" w:rsidRDefault="00765FD3" w:rsidP="006068B3">
      <w:pPr>
        <w:pStyle w:val="Listeavsnitt"/>
        <w:rPr>
          <w:rFonts w:ascii="Aptos Narrow" w:hAnsi="Aptos Narrow"/>
        </w:rPr>
      </w:pPr>
    </w:p>
    <w:p w14:paraId="040829AC" w14:textId="401B8C42" w:rsidR="009B57FE" w:rsidRDefault="00E70B64" w:rsidP="00FE5863">
      <w:pPr>
        <w:pStyle w:val="Overskrift2"/>
        <w:numPr>
          <w:ilvl w:val="1"/>
          <w:numId w:val="4"/>
        </w:numPr>
      </w:pPr>
      <w:r w:rsidRPr="00DA0A22">
        <w:t>Teknisk rom</w:t>
      </w:r>
    </w:p>
    <w:p w14:paraId="0223EBD7" w14:textId="77777777" w:rsidR="007D0C1D" w:rsidRDefault="007D0C1D" w:rsidP="007D0C1D"/>
    <w:p w14:paraId="73901DC5" w14:textId="77777777" w:rsidR="00A16641" w:rsidRPr="007D0C1D" w:rsidRDefault="00A16641" w:rsidP="007D0C1D"/>
    <w:p w14:paraId="73E49424" w14:textId="0D2BDBEB" w:rsidR="00FB53B9" w:rsidRPr="00DA0A22" w:rsidRDefault="00F32C0A" w:rsidP="00FB53B9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>Teknisk rom skal huse alt av nødvendige installasjoner (ventilasjonsaggregat, VVB</w:t>
      </w:r>
      <w:r w:rsidR="00FB53B9" w:rsidRPr="00DA0A22">
        <w:rPr>
          <w:rFonts w:ascii="Aptos Narrow" w:hAnsi="Aptos Narrow"/>
        </w:rPr>
        <w:t>, sikringsskap</w:t>
      </w:r>
      <w:r w:rsidRPr="00DA0A22">
        <w:rPr>
          <w:rFonts w:ascii="Aptos Narrow" w:hAnsi="Aptos Narrow"/>
        </w:rPr>
        <w:t xml:space="preserve"> osv.). </w:t>
      </w:r>
      <w:r w:rsidR="00146409">
        <w:rPr>
          <w:rFonts w:ascii="Aptos Narrow" w:hAnsi="Aptos Narrow"/>
        </w:rPr>
        <w:t>Antatt størrelse</w:t>
      </w:r>
      <w:r w:rsidR="00724B28">
        <w:rPr>
          <w:rFonts w:ascii="Aptos Narrow" w:hAnsi="Aptos Narrow"/>
        </w:rPr>
        <w:t xml:space="preserve"> </w:t>
      </w:r>
      <w:r w:rsidR="00D3331F">
        <w:rPr>
          <w:rFonts w:ascii="Aptos Narrow" w:hAnsi="Aptos Narrow"/>
        </w:rPr>
        <w:t>på dette rommet vil være 50 – 70 m2</w:t>
      </w:r>
    </w:p>
    <w:p w14:paraId="546FC448" w14:textId="77777777" w:rsidR="00FB53B9" w:rsidRPr="00DA0A22" w:rsidRDefault="00FB53B9" w:rsidP="00FB53B9">
      <w:pPr>
        <w:ind w:left="360"/>
        <w:rPr>
          <w:rFonts w:ascii="Aptos Narrow" w:hAnsi="Aptos Narrow"/>
        </w:rPr>
      </w:pPr>
    </w:p>
    <w:p w14:paraId="30B3A0FC" w14:textId="231414D4" w:rsidR="00F32C0A" w:rsidRDefault="00F32C0A" w:rsidP="00FB53B9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Bygget skal tilrettelegges for vannbårent anlegg, så rommet må være stort nok til å huse diverse nødvendige tekniske installasjoner for dette. Det er behov for både kjøling og oppvarming. </w:t>
      </w:r>
    </w:p>
    <w:p w14:paraId="1A32BEE1" w14:textId="2B01AF57" w:rsidR="001C1A70" w:rsidRDefault="00BF5CEC" w:rsidP="00FB53B9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t xml:space="preserve">Føringsveier for all </w:t>
      </w:r>
      <w:r w:rsidR="00E81D8A">
        <w:rPr>
          <w:rFonts w:ascii="Aptos Narrow" w:hAnsi="Aptos Narrow"/>
        </w:rPr>
        <w:t>teknisk skal skje over himling og føres ned med kanal</w:t>
      </w:r>
      <w:r w:rsidR="009208D8">
        <w:rPr>
          <w:rFonts w:ascii="Aptos Narrow" w:hAnsi="Aptos Narrow"/>
        </w:rPr>
        <w:t>/ kanal langs vegg der det er behov.</w:t>
      </w:r>
    </w:p>
    <w:p w14:paraId="73E9A80B" w14:textId="7C90648B" w:rsidR="009B57FE" w:rsidRPr="00DA0A22" w:rsidRDefault="0066627F" w:rsidP="00740EBA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lastRenderedPageBreak/>
        <w:t xml:space="preserve">Det skal også gjøres </w:t>
      </w:r>
      <w:r w:rsidR="00F02CF7">
        <w:rPr>
          <w:rFonts w:ascii="Aptos Narrow" w:hAnsi="Aptos Narrow"/>
        </w:rPr>
        <w:t>tiltak slik at det kan føres inn fjernvarme</w:t>
      </w:r>
      <w:r w:rsidR="00B31B31">
        <w:rPr>
          <w:rFonts w:ascii="Aptos Narrow" w:hAnsi="Aptos Narrow"/>
        </w:rPr>
        <w:t xml:space="preserve">, slik at det på sikt kan </w:t>
      </w:r>
      <w:r w:rsidR="003B5C86">
        <w:rPr>
          <w:rFonts w:ascii="Aptos Narrow" w:hAnsi="Aptos Narrow"/>
        </w:rPr>
        <w:t xml:space="preserve">være mulighet for påkobling </w:t>
      </w:r>
      <w:r w:rsidR="003717FC">
        <w:rPr>
          <w:rFonts w:ascii="Aptos Narrow" w:hAnsi="Aptos Narrow"/>
        </w:rPr>
        <w:t>av fjernvarme.</w:t>
      </w:r>
    </w:p>
    <w:p w14:paraId="5B848613" w14:textId="21D12706" w:rsidR="00A25C05" w:rsidRDefault="009B57FE" w:rsidP="006C0356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Rommet skal også </w:t>
      </w:r>
      <w:r w:rsidR="00B43C24" w:rsidRPr="00DA0A22">
        <w:rPr>
          <w:rFonts w:ascii="Aptos Narrow" w:hAnsi="Aptos Narrow"/>
        </w:rPr>
        <w:t>inneholde</w:t>
      </w:r>
      <w:r w:rsidR="00FB53B9" w:rsidRPr="00DA0A22">
        <w:rPr>
          <w:rFonts w:ascii="Aptos Narrow" w:hAnsi="Aptos Narrow"/>
        </w:rPr>
        <w:t xml:space="preserve"> </w:t>
      </w:r>
      <w:r w:rsidR="006D0BE6" w:rsidRPr="00DA0A22">
        <w:rPr>
          <w:rFonts w:ascii="Aptos Narrow" w:hAnsi="Aptos Narrow"/>
        </w:rPr>
        <w:t>en</w:t>
      </w:r>
      <w:r w:rsidR="00B43C24" w:rsidRPr="00DA0A22">
        <w:rPr>
          <w:rFonts w:ascii="Aptos Narrow" w:hAnsi="Aptos Narrow"/>
        </w:rPr>
        <w:t xml:space="preserve"> server</w:t>
      </w:r>
      <w:r w:rsidR="00437004" w:rsidRPr="00DA0A22">
        <w:rPr>
          <w:rFonts w:ascii="Aptos Narrow" w:hAnsi="Aptos Narrow"/>
        </w:rPr>
        <w:t xml:space="preserve"> samt UPS – strømforsyning</w:t>
      </w:r>
      <w:r w:rsidR="006D0BE6" w:rsidRPr="00DA0A22">
        <w:rPr>
          <w:rFonts w:ascii="Aptos Narrow" w:hAnsi="Aptos Narrow"/>
        </w:rPr>
        <w:t>.</w:t>
      </w:r>
      <w:r w:rsidR="006C0356">
        <w:rPr>
          <w:rFonts w:ascii="Aptos Narrow" w:hAnsi="Aptos Narrow"/>
        </w:rPr>
        <w:t xml:space="preserve"> De</w:t>
      </w:r>
      <w:r w:rsidR="005C0289">
        <w:rPr>
          <w:rFonts w:ascii="Aptos Narrow" w:hAnsi="Aptos Narrow"/>
        </w:rPr>
        <w:t>t</w:t>
      </w:r>
      <w:r w:rsidR="006C0356">
        <w:rPr>
          <w:rFonts w:ascii="Aptos Narrow" w:hAnsi="Aptos Narrow"/>
        </w:rPr>
        <w:t>t</w:t>
      </w:r>
      <w:r w:rsidR="005C0289">
        <w:rPr>
          <w:rFonts w:ascii="Aptos Narrow" w:hAnsi="Aptos Narrow"/>
        </w:rPr>
        <w:t xml:space="preserve">e </w:t>
      </w:r>
      <w:r w:rsidR="006C0356">
        <w:rPr>
          <w:rFonts w:ascii="Aptos Narrow" w:hAnsi="Aptos Narrow"/>
        </w:rPr>
        <w:t xml:space="preserve">skal være adskilt </w:t>
      </w:r>
      <w:r w:rsidR="00CC1AC2">
        <w:rPr>
          <w:rFonts w:ascii="Aptos Narrow" w:hAnsi="Aptos Narrow"/>
        </w:rPr>
        <w:t>fra vanninst</w:t>
      </w:r>
      <w:r w:rsidR="0092760B">
        <w:rPr>
          <w:rFonts w:ascii="Aptos Narrow" w:hAnsi="Aptos Narrow"/>
        </w:rPr>
        <w:t>allasjoner</w:t>
      </w:r>
      <w:r w:rsidR="00CC1AC2">
        <w:rPr>
          <w:rFonts w:ascii="Aptos Narrow" w:hAnsi="Aptos Narrow"/>
        </w:rPr>
        <w:t xml:space="preserve"> </w:t>
      </w:r>
      <w:r w:rsidR="0092760B">
        <w:rPr>
          <w:rFonts w:ascii="Aptos Narrow" w:hAnsi="Aptos Narrow"/>
        </w:rPr>
        <w:t>med tanke på sikkerhet.</w:t>
      </w:r>
    </w:p>
    <w:p w14:paraId="682801EC" w14:textId="77777777" w:rsidR="00146409" w:rsidRDefault="00146409" w:rsidP="006C0356">
      <w:pPr>
        <w:ind w:left="360"/>
        <w:rPr>
          <w:rFonts w:ascii="Aptos Narrow" w:hAnsi="Aptos Narrow"/>
        </w:rPr>
      </w:pPr>
    </w:p>
    <w:p w14:paraId="6D8D0249" w14:textId="77777777" w:rsidR="00146409" w:rsidRPr="00146409" w:rsidRDefault="00146409" w:rsidP="00146409">
      <w:pPr>
        <w:ind w:left="360"/>
        <w:rPr>
          <w:rFonts w:ascii="Aptos Narrow" w:hAnsi="Aptos Narrow"/>
        </w:rPr>
      </w:pPr>
      <w:r w:rsidRPr="00146409">
        <w:rPr>
          <w:rFonts w:ascii="Aptos Narrow" w:hAnsi="Aptos Narrow"/>
        </w:rPr>
        <w:t>Bygget skal være sikret med innbruddsalarm og adgangskontroll av typen ARX sikkerhetssystem som kommunen benytter i dag. Det skal også kobles opp brannvarsling mot brannvesenet.</w:t>
      </w:r>
    </w:p>
    <w:p w14:paraId="34CE07DE" w14:textId="77777777" w:rsidR="00146409" w:rsidRDefault="00146409" w:rsidP="006C0356">
      <w:pPr>
        <w:ind w:left="360"/>
        <w:rPr>
          <w:rFonts w:ascii="Aptos Narrow" w:hAnsi="Aptos Narrow"/>
        </w:rPr>
      </w:pPr>
    </w:p>
    <w:p w14:paraId="3FD5E1F9" w14:textId="77777777" w:rsidR="00765FD3" w:rsidRDefault="00765FD3" w:rsidP="00146409">
      <w:pPr>
        <w:rPr>
          <w:rFonts w:ascii="Aptos Narrow" w:hAnsi="Aptos Narrow"/>
        </w:rPr>
      </w:pPr>
    </w:p>
    <w:p w14:paraId="22147455" w14:textId="03D78E16" w:rsidR="006440CE" w:rsidRPr="002F26CF" w:rsidRDefault="00146409" w:rsidP="005E034E">
      <w:pPr>
        <w:pStyle w:val="Overskrift2"/>
      </w:pPr>
      <w:r>
        <w:tab/>
      </w:r>
    </w:p>
    <w:p w14:paraId="40BD4B83" w14:textId="7F36F76D" w:rsidR="006440CE" w:rsidRDefault="00E70B64" w:rsidP="00FE5863">
      <w:pPr>
        <w:pStyle w:val="Overskrift2"/>
        <w:numPr>
          <w:ilvl w:val="1"/>
          <w:numId w:val="4"/>
        </w:numPr>
      </w:pPr>
      <w:r w:rsidRPr="00DA0A22">
        <w:t>Garderober</w:t>
      </w:r>
    </w:p>
    <w:p w14:paraId="12D76F8A" w14:textId="77777777" w:rsidR="00A06465" w:rsidRDefault="00A06465" w:rsidP="00765FD3"/>
    <w:p w14:paraId="7CF907D9" w14:textId="001E2073" w:rsidR="00FF5156" w:rsidRDefault="008B661C" w:rsidP="005E034E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t>Dusjanlegget her skal være med 4 stk. dusjer</w:t>
      </w:r>
      <w:r w:rsidR="00FF5156">
        <w:rPr>
          <w:rFonts w:ascii="Aptos Narrow" w:hAnsi="Aptos Narrow"/>
        </w:rPr>
        <w:t>.</w:t>
      </w:r>
      <w:r w:rsidR="00395C7C">
        <w:rPr>
          <w:rFonts w:ascii="Aptos Narrow" w:hAnsi="Aptos Narrow"/>
        </w:rPr>
        <w:t xml:space="preserve"> Ca. 30 – 40 m2</w:t>
      </w:r>
      <w:r w:rsidR="00CF7C90">
        <w:rPr>
          <w:rFonts w:ascii="Aptos Narrow" w:hAnsi="Aptos Narrow"/>
        </w:rPr>
        <w:t>.</w:t>
      </w:r>
    </w:p>
    <w:p w14:paraId="5C52158A" w14:textId="3B79FCB9" w:rsidR="00D917B1" w:rsidRDefault="00D917B1" w:rsidP="005E034E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t xml:space="preserve">Det skal være egen inngang </w:t>
      </w:r>
      <w:r w:rsidR="007343F1">
        <w:rPr>
          <w:rFonts w:ascii="Aptos Narrow" w:hAnsi="Aptos Narrow"/>
        </w:rPr>
        <w:t>til dette anlegget til uren son</w:t>
      </w:r>
      <w:r w:rsidR="00AA3588">
        <w:rPr>
          <w:rFonts w:ascii="Aptos Narrow" w:hAnsi="Aptos Narrow"/>
        </w:rPr>
        <w:t>e</w:t>
      </w:r>
      <w:r w:rsidR="007343F1">
        <w:rPr>
          <w:rFonts w:ascii="Aptos Narrow" w:hAnsi="Aptos Narrow"/>
        </w:rPr>
        <w:t>.</w:t>
      </w:r>
    </w:p>
    <w:p w14:paraId="1DDF6975" w14:textId="7D1CE192" w:rsidR="00CF7C90" w:rsidRDefault="00CF7C90" w:rsidP="005E034E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t>Her skal det også gjøres plass for 2 stk. dusjer for annet kjønn</w:t>
      </w:r>
      <w:r w:rsidR="00D74263">
        <w:rPr>
          <w:rFonts w:ascii="Aptos Narrow" w:hAnsi="Aptos Narrow"/>
        </w:rPr>
        <w:t xml:space="preserve">. </w:t>
      </w:r>
    </w:p>
    <w:p w14:paraId="44DF8B93" w14:textId="77777777" w:rsidR="00B748B1" w:rsidRDefault="00FF5156" w:rsidP="005E034E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t>Det skal være 10 s</w:t>
      </w:r>
      <w:r w:rsidR="00B748B1">
        <w:rPr>
          <w:rFonts w:ascii="Aptos Narrow" w:hAnsi="Aptos Narrow"/>
        </w:rPr>
        <w:t xml:space="preserve">tk. dobbelskap </w:t>
      </w:r>
    </w:p>
    <w:p w14:paraId="0F38D95D" w14:textId="77777777" w:rsidR="00B0663E" w:rsidRDefault="00B0663E" w:rsidP="005E034E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t xml:space="preserve">Hyller for skotøy </w:t>
      </w:r>
    </w:p>
    <w:p w14:paraId="0C21922A" w14:textId="49CEFBAF" w:rsidR="00FB3259" w:rsidRDefault="00B0663E" w:rsidP="005E034E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t>Knagger for tøy</w:t>
      </w:r>
      <w:r w:rsidR="008B661C">
        <w:rPr>
          <w:rFonts w:ascii="Aptos Narrow" w:hAnsi="Aptos Narrow"/>
        </w:rPr>
        <w:t xml:space="preserve"> </w:t>
      </w:r>
    </w:p>
    <w:p w14:paraId="3552D591" w14:textId="77777777" w:rsidR="00FF5156" w:rsidRDefault="00FF5156" w:rsidP="005E034E">
      <w:pPr>
        <w:ind w:left="360"/>
        <w:rPr>
          <w:rFonts w:ascii="Aptos Narrow" w:hAnsi="Aptos Narrow"/>
        </w:rPr>
      </w:pPr>
    </w:p>
    <w:p w14:paraId="095CF5D8" w14:textId="77777777" w:rsidR="00FF5156" w:rsidRDefault="00FF5156" w:rsidP="005E034E">
      <w:pPr>
        <w:ind w:left="360"/>
        <w:rPr>
          <w:rFonts w:ascii="Aptos Narrow" w:hAnsi="Aptos Narrow"/>
        </w:rPr>
      </w:pPr>
    </w:p>
    <w:p w14:paraId="7107BEAE" w14:textId="1B1AE05A" w:rsidR="00FF5156" w:rsidRPr="00423B89" w:rsidRDefault="00395C7C" w:rsidP="005E034E">
      <w:pPr>
        <w:ind w:left="360"/>
        <w:rPr>
          <w:rFonts w:ascii="Aptos Narrow" w:hAnsi="Aptos Narrow"/>
        </w:rPr>
      </w:pPr>
      <w:r w:rsidRPr="00423B89">
        <w:rPr>
          <w:rFonts w:ascii="Aptos Narrow" w:hAnsi="Aptos Narrow"/>
        </w:rPr>
        <w:t xml:space="preserve">Det er ønske om en opsjonspris på </w:t>
      </w:r>
      <w:r w:rsidR="00423B89" w:rsidRPr="00423B89">
        <w:rPr>
          <w:rFonts w:ascii="Aptos Narrow" w:hAnsi="Aptos Narrow"/>
        </w:rPr>
        <w:t xml:space="preserve">at det blir laget en </w:t>
      </w:r>
      <w:r w:rsidR="00423B89">
        <w:rPr>
          <w:rFonts w:ascii="Aptos Narrow" w:hAnsi="Aptos Narrow"/>
        </w:rPr>
        <w:t xml:space="preserve">spesifikk </w:t>
      </w:r>
      <w:r w:rsidR="00423B89" w:rsidRPr="00423B89">
        <w:rPr>
          <w:rFonts w:ascii="Aptos Narrow" w:hAnsi="Aptos Narrow"/>
        </w:rPr>
        <w:t>ga</w:t>
      </w:r>
      <w:r w:rsidR="00423B89">
        <w:rPr>
          <w:rFonts w:ascii="Aptos Narrow" w:hAnsi="Aptos Narrow"/>
        </w:rPr>
        <w:t>rderobe pr</w:t>
      </w:r>
      <w:r w:rsidR="00991574">
        <w:rPr>
          <w:rFonts w:ascii="Aptos Narrow" w:hAnsi="Aptos Narrow"/>
        </w:rPr>
        <w:t>. ansatt. Totalt 8 st.</w:t>
      </w:r>
    </w:p>
    <w:p w14:paraId="021C4CA0" w14:textId="4CC4241F" w:rsidR="00FB3259" w:rsidRPr="00DA0A22" w:rsidRDefault="00FB0AF6" w:rsidP="005E034E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>Hver garderobe</w:t>
      </w:r>
      <w:r w:rsidR="00FB3259" w:rsidRPr="00DA0A22">
        <w:rPr>
          <w:rFonts w:ascii="Aptos Narrow" w:hAnsi="Aptos Narrow"/>
        </w:rPr>
        <w:t xml:space="preserve"> skal inneholde følgende: </w:t>
      </w:r>
      <w:r w:rsidR="00ED36BC" w:rsidRPr="00DA0A22">
        <w:rPr>
          <w:rFonts w:ascii="Aptos Narrow" w:hAnsi="Aptos Narrow"/>
        </w:rPr>
        <w:br/>
      </w:r>
    </w:p>
    <w:p w14:paraId="3646D485" w14:textId="34480981" w:rsidR="00AB5117" w:rsidRPr="00DA0A22" w:rsidRDefault="00AB5117" w:rsidP="00AB5117">
      <w:pPr>
        <w:pStyle w:val="Listeavsnitt"/>
        <w:numPr>
          <w:ilvl w:val="0"/>
          <w:numId w:val="1"/>
        </w:numPr>
        <w:rPr>
          <w:rFonts w:ascii="Aptos Narrow" w:hAnsi="Aptos Narrow"/>
          <w:b/>
          <w:bCs/>
        </w:rPr>
      </w:pPr>
      <w:r w:rsidRPr="00DA0A22">
        <w:rPr>
          <w:rFonts w:ascii="Aptos Narrow" w:hAnsi="Aptos Narrow"/>
          <w:b/>
          <w:bCs/>
        </w:rPr>
        <w:t xml:space="preserve">Uren sone </w:t>
      </w:r>
    </w:p>
    <w:p w14:paraId="1F250B57" w14:textId="2BD44EE1" w:rsidR="00AB5117" w:rsidRPr="00DA0A22" w:rsidRDefault="001518A7" w:rsidP="00AB5117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>Egen i</w:t>
      </w:r>
      <w:r w:rsidR="00060217" w:rsidRPr="3B2B4541">
        <w:rPr>
          <w:rFonts w:ascii="Aptos Narrow" w:hAnsi="Aptos Narrow"/>
        </w:rPr>
        <w:t xml:space="preserve">nngang </w:t>
      </w:r>
      <w:r>
        <w:rPr>
          <w:rFonts w:ascii="Aptos Narrow" w:hAnsi="Aptos Narrow"/>
        </w:rPr>
        <w:t>til</w:t>
      </w:r>
      <w:r w:rsidR="00060217" w:rsidRPr="3B2B4541">
        <w:rPr>
          <w:rFonts w:ascii="Aptos Narrow" w:hAnsi="Aptos Narrow"/>
        </w:rPr>
        <w:t xml:space="preserve"> uren sone</w:t>
      </w:r>
      <w:r w:rsidR="707DECCE" w:rsidRPr="3B2B4541">
        <w:rPr>
          <w:rFonts w:ascii="Aptos Narrow" w:hAnsi="Aptos Narrow"/>
        </w:rPr>
        <w:t>.</w:t>
      </w:r>
      <w:r w:rsidR="00060217" w:rsidRPr="3B2B4541">
        <w:rPr>
          <w:rFonts w:ascii="Aptos Narrow" w:hAnsi="Aptos Narrow"/>
        </w:rPr>
        <w:t xml:space="preserve"> </w:t>
      </w:r>
    </w:p>
    <w:p w14:paraId="6588E964" w14:textId="43691468" w:rsidR="00060217" w:rsidRPr="00DA0A22" w:rsidRDefault="00FB0AF6" w:rsidP="00AB5117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2 urene skap</w:t>
      </w:r>
      <w:r w:rsidR="11E0DAE7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4C580D80" w14:textId="7CB4956C" w:rsidR="00AB5117" w:rsidRPr="00DA0A22" w:rsidRDefault="00AB5117" w:rsidP="00AB5117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Knagger for privat tøy</w:t>
      </w:r>
      <w:r w:rsidR="7F143A23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56748C83" w14:textId="7F77B8A0" w:rsidR="00DF41AC" w:rsidRPr="00DA0A22" w:rsidRDefault="00DF41AC" w:rsidP="00AB5117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Skohylle </w:t>
      </w:r>
      <w:r w:rsidR="009E06AB" w:rsidRPr="3B2B4541">
        <w:rPr>
          <w:rFonts w:ascii="Aptos Narrow" w:hAnsi="Aptos Narrow"/>
        </w:rPr>
        <w:t>med sittebenk</w:t>
      </w:r>
      <w:r w:rsidR="7BB4BB14" w:rsidRPr="3B2B4541">
        <w:rPr>
          <w:rFonts w:ascii="Aptos Narrow" w:hAnsi="Aptos Narrow"/>
        </w:rPr>
        <w:t>.</w:t>
      </w:r>
    </w:p>
    <w:p w14:paraId="3A8FB520" w14:textId="2E528350" w:rsidR="00F26282" w:rsidRDefault="00DF41AC" w:rsidP="00AB5117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Skittentøysdunk</w:t>
      </w:r>
      <w:r w:rsidR="704BF2DA" w:rsidRPr="3B2B4541">
        <w:rPr>
          <w:rFonts w:ascii="Aptos Narrow" w:hAnsi="Aptos Narrow"/>
        </w:rPr>
        <w:t>.</w:t>
      </w:r>
    </w:p>
    <w:p w14:paraId="6C2069DD" w14:textId="328A38D9" w:rsidR="00CC4768" w:rsidRPr="00CC4768" w:rsidRDefault="00CC4768" w:rsidP="00AB5117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00CC4768">
        <w:rPr>
          <w:rFonts w:ascii="Aptos Narrow" w:hAnsi="Aptos Narrow"/>
        </w:rPr>
        <w:t>Oppheng/knagg for mopp pr. garderobe mtp. smitteoverføring fra garderobene.</w:t>
      </w:r>
    </w:p>
    <w:p w14:paraId="2A98035E" w14:textId="77777777" w:rsidR="00F26282" w:rsidRPr="00DA0A22" w:rsidRDefault="00F26282" w:rsidP="00F26282">
      <w:pPr>
        <w:pStyle w:val="Listeavsnitt"/>
        <w:numPr>
          <w:ilvl w:val="0"/>
          <w:numId w:val="1"/>
        </w:numPr>
        <w:rPr>
          <w:rFonts w:ascii="Aptos Narrow" w:hAnsi="Aptos Narrow"/>
          <w:b/>
          <w:bCs/>
        </w:rPr>
      </w:pPr>
      <w:r w:rsidRPr="00DA0A22">
        <w:rPr>
          <w:rFonts w:ascii="Aptos Narrow" w:hAnsi="Aptos Narrow"/>
          <w:b/>
          <w:bCs/>
        </w:rPr>
        <w:t xml:space="preserve">Sluse </w:t>
      </w:r>
    </w:p>
    <w:p w14:paraId="55CE4729" w14:textId="42961F23" w:rsidR="00F26282" w:rsidRPr="00DA0A22" w:rsidRDefault="00F26282" w:rsidP="00F26282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Dusj</w:t>
      </w:r>
      <w:r w:rsidR="5EAA0E86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60875C4F" w14:textId="4C7B9D6E" w:rsidR="00F26282" w:rsidRPr="00DA0A22" w:rsidRDefault="00F26282" w:rsidP="00F26282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Servant</w:t>
      </w:r>
      <w:r w:rsidR="0C0C0BA7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4D038BD2" w14:textId="0E2C97FA" w:rsidR="00DF41AC" w:rsidRDefault="00F26282" w:rsidP="00F26282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Dusjvegger på begge sider</w:t>
      </w:r>
      <w:r w:rsidR="1168D9CD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1F575D73" w14:textId="77777777" w:rsidR="00155B34" w:rsidRPr="00DA0A22" w:rsidRDefault="00155B34" w:rsidP="00155B34">
      <w:pPr>
        <w:pStyle w:val="Listeavsnitt"/>
        <w:ind w:left="1440"/>
        <w:rPr>
          <w:rFonts w:ascii="Aptos Narrow" w:hAnsi="Aptos Narrow"/>
        </w:rPr>
      </w:pPr>
    </w:p>
    <w:p w14:paraId="19AC670E" w14:textId="003AAD75" w:rsidR="009D31EC" w:rsidRPr="00DA0A22" w:rsidRDefault="00DF41AC" w:rsidP="00DF41AC">
      <w:pPr>
        <w:pStyle w:val="Listeavsnitt"/>
        <w:numPr>
          <w:ilvl w:val="0"/>
          <w:numId w:val="1"/>
        </w:numPr>
        <w:rPr>
          <w:rFonts w:ascii="Aptos Narrow" w:hAnsi="Aptos Narrow"/>
          <w:b/>
          <w:bCs/>
        </w:rPr>
      </w:pPr>
      <w:r w:rsidRPr="00DA0A22">
        <w:rPr>
          <w:rFonts w:ascii="Aptos Narrow" w:hAnsi="Aptos Narrow"/>
          <w:b/>
          <w:bCs/>
        </w:rPr>
        <w:t xml:space="preserve">Ren sone </w:t>
      </w:r>
    </w:p>
    <w:p w14:paraId="5A136A4E" w14:textId="3042BCAE" w:rsidR="00DF41AC" w:rsidRPr="00DA0A22" w:rsidRDefault="00DF41AC" w:rsidP="00DF41AC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Utgang til kontordel</w:t>
      </w:r>
      <w:r w:rsidR="1474339E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1901E0AF" w14:textId="27F5AD6A" w:rsidR="00DF41AC" w:rsidRPr="00DA0A22" w:rsidRDefault="00216DBD" w:rsidP="00DF41AC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2 rene skap</w:t>
      </w:r>
      <w:r w:rsidR="6DBAC71E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7F3D4AC6" w14:textId="21C97D80" w:rsidR="00216DBD" w:rsidRPr="00DA0A22" w:rsidRDefault="00216DBD" w:rsidP="00216DBD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Knagger for privat tøy</w:t>
      </w:r>
      <w:r w:rsidR="303BF739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0F1E9A58" w14:textId="53ACDB4A" w:rsidR="00216DBD" w:rsidRDefault="00216DBD" w:rsidP="00216DBD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Skohylle </w:t>
      </w:r>
      <w:r w:rsidR="00155B34" w:rsidRPr="3B2B4541">
        <w:rPr>
          <w:rFonts w:ascii="Aptos Narrow" w:hAnsi="Aptos Narrow"/>
        </w:rPr>
        <w:t>med sittebenk</w:t>
      </w:r>
      <w:r w:rsidR="2C021705" w:rsidRPr="3B2B4541">
        <w:rPr>
          <w:rFonts w:ascii="Aptos Narrow" w:hAnsi="Aptos Narrow"/>
        </w:rPr>
        <w:t>.</w:t>
      </w:r>
    </w:p>
    <w:p w14:paraId="65ACE7F7" w14:textId="77777777" w:rsidR="00D13ABB" w:rsidRPr="00DA0A22" w:rsidRDefault="00D13ABB" w:rsidP="005E034E">
      <w:pPr>
        <w:rPr>
          <w:rFonts w:ascii="Aptos Narrow" w:hAnsi="Aptos Narrow"/>
        </w:rPr>
      </w:pPr>
    </w:p>
    <w:p w14:paraId="443BAFC6" w14:textId="39C72A43" w:rsidR="006440CE" w:rsidRDefault="00E70B64" w:rsidP="00FE5863">
      <w:pPr>
        <w:pStyle w:val="Overskrift2"/>
        <w:numPr>
          <w:ilvl w:val="1"/>
          <w:numId w:val="4"/>
        </w:numPr>
      </w:pPr>
      <w:r w:rsidRPr="00DA0A22">
        <w:t>Vas</w:t>
      </w:r>
      <w:r w:rsidR="006440CE" w:rsidRPr="00DA0A22">
        <w:t>k</w:t>
      </w:r>
      <w:r w:rsidRPr="00DA0A22">
        <w:t xml:space="preserve">erom </w:t>
      </w:r>
    </w:p>
    <w:p w14:paraId="22B6E12A" w14:textId="77777777" w:rsidR="007B6E07" w:rsidRDefault="007B6E07" w:rsidP="007B6E07"/>
    <w:p w14:paraId="6A0EEF18" w14:textId="3AE7B1C2" w:rsidR="007B6E07" w:rsidRDefault="00BD012A" w:rsidP="007B6E07">
      <w:pPr>
        <w:ind w:left="360"/>
      </w:pPr>
      <w:r>
        <w:t>Det skal bygges slik at en har en ren og en uren</w:t>
      </w:r>
      <w:r w:rsidR="00B826AD">
        <w:t xml:space="preserve"> </w:t>
      </w:r>
      <w:r>
        <w:t>sone</w:t>
      </w:r>
      <w:r w:rsidR="00B826AD">
        <w:t xml:space="preserve"> på vaskerommet. Rommet trenger en størrelse på 2</w:t>
      </w:r>
      <w:r w:rsidR="00992810">
        <w:t>0 – 30 m2. Det blør skilles av med en ty</w:t>
      </w:r>
      <w:r w:rsidR="00EE524F">
        <w:t>p lett vegg, som indikerer ren og uren sone.</w:t>
      </w:r>
      <w:r>
        <w:t xml:space="preserve"> </w:t>
      </w:r>
    </w:p>
    <w:p w14:paraId="606274A1" w14:textId="14AD48A4" w:rsidR="00EE524F" w:rsidRPr="007B6E07" w:rsidRDefault="00213488" w:rsidP="007B6E07">
      <w:pPr>
        <w:ind w:left="360"/>
      </w:pPr>
      <w:r>
        <w:t xml:space="preserve">Rommet trenger å inneholde </w:t>
      </w:r>
    </w:p>
    <w:p w14:paraId="14C1DF6D" w14:textId="77777777" w:rsidR="00577D8A" w:rsidRPr="00DA0A22" w:rsidRDefault="00577D8A" w:rsidP="00213488">
      <w:pPr>
        <w:rPr>
          <w:rFonts w:ascii="Aptos Narrow" w:hAnsi="Aptos Narrow"/>
        </w:rPr>
      </w:pPr>
    </w:p>
    <w:p w14:paraId="6892FDED" w14:textId="25320037" w:rsidR="00E91845" w:rsidRPr="00650F91" w:rsidRDefault="00577D8A" w:rsidP="00650F91">
      <w:pPr>
        <w:pStyle w:val="Listeavsnitt"/>
        <w:numPr>
          <w:ilvl w:val="0"/>
          <w:numId w:val="1"/>
        </w:numPr>
        <w:rPr>
          <w:rFonts w:ascii="Aptos Narrow" w:hAnsi="Aptos Narrow"/>
          <w:b/>
          <w:bCs/>
        </w:rPr>
      </w:pPr>
      <w:r w:rsidRPr="00DA0A22">
        <w:rPr>
          <w:rFonts w:ascii="Aptos Narrow" w:hAnsi="Aptos Narrow"/>
          <w:b/>
          <w:bCs/>
        </w:rPr>
        <w:t>Vaskerom, uren</w:t>
      </w:r>
      <w:r w:rsidR="00E04EC8" w:rsidRPr="00DA0A22">
        <w:rPr>
          <w:rFonts w:ascii="Aptos Narrow" w:hAnsi="Aptos Narrow"/>
          <w:b/>
          <w:bCs/>
        </w:rPr>
        <w:t xml:space="preserve"> </w:t>
      </w:r>
      <w:r w:rsidRPr="00DA0A22">
        <w:rPr>
          <w:rFonts w:ascii="Aptos Narrow" w:hAnsi="Aptos Narrow"/>
          <w:b/>
          <w:bCs/>
        </w:rPr>
        <w:t xml:space="preserve">sone </w:t>
      </w:r>
    </w:p>
    <w:p w14:paraId="777F24D9" w14:textId="37E3BD82" w:rsidR="00E04EC8" w:rsidRPr="00DA0A22" w:rsidRDefault="00E04EC8" w:rsidP="00E04EC8">
      <w:pPr>
        <w:pStyle w:val="Listeavsnitt"/>
        <w:numPr>
          <w:ilvl w:val="1"/>
          <w:numId w:val="1"/>
        </w:numPr>
        <w:rPr>
          <w:rFonts w:ascii="Aptos Narrow" w:hAnsi="Aptos Narrow"/>
          <w:b/>
          <w:bCs/>
        </w:rPr>
      </w:pPr>
      <w:r w:rsidRPr="3B2B4541">
        <w:rPr>
          <w:rFonts w:ascii="Aptos Narrow" w:hAnsi="Aptos Narrow"/>
        </w:rPr>
        <w:t>Nok plass til</w:t>
      </w:r>
      <w:r w:rsidR="00FF7344" w:rsidRPr="3B2B4541">
        <w:rPr>
          <w:rFonts w:ascii="Aptos Narrow" w:hAnsi="Aptos Narrow"/>
        </w:rPr>
        <w:t xml:space="preserve"> at 8 stk</w:t>
      </w:r>
      <w:r w:rsidR="003761CD" w:rsidRPr="3B2B4541">
        <w:rPr>
          <w:rFonts w:ascii="Aptos Narrow" w:hAnsi="Aptos Narrow"/>
        </w:rPr>
        <w:t>.</w:t>
      </w:r>
      <w:r w:rsidR="00FF7344" w:rsidRPr="3B2B4541">
        <w:rPr>
          <w:rFonts w:ascii="Aptos Narrow" w:hAnsi="Aptos Narrow"/>
        </w:rPr>
        <w:t xml:space="preserve"> personer kan</w:t>
      </w:r>
      <w:r w:rsidRPr="3B2B4541">
        <w:rPr>
          <w:rFonts w:ascii="Aptos Narrow" w:hAnsi="Aptos Narrow"/>
        </w:rPr>
        <w:t xml:space="preserve"> </w:t>
      </w:r>
      <w:r w:rsidR="00D67EFF" w:rsidRPr="3B2B4541">
        <w:rPr>
          <w:rFonts w:ascii="Aptos Narrow" w:hAnsi="Aptos Narrow"/>
        </w:rPr>
        <w:t xml:space="preserve">henge yttertøy (jakker, bukser etc.) </w:t>
      </w:r>
      <w:r w:rsidR="00DB61B9" w:rsidRPr="3B2B4541">
        <w:rPr>
          <w:rFonts w:ascii="Aptos Narrow" w:hAnsi="Aptos Narrow"/>
        </w:rPr>
        <w:t>til tørk</w:t>
      </w:r>
      <w:r w:rsidR="60D80FE7" w:rsidRPr="3B2B4541">
        <w:rPr>
          <w:rFonts w:ascii="Aptos Narrow" w:hAnsi="Aptos Narrow"/>
        </w:rPr>
        <w:t>.</w:t>
      </w:r>
    </w:p>
    <w:p w14:paraId="381469BD" w14:textId="55409899" w:rsidR="00DB61B9" w:rsidRDefault="003165B4" w:rsidP="00E04EC8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Barrierevaskemaskin</w:t>
      </w:r>
      <w:r w:rsidR="001123DD" w:rsidRPr="3B2B4541">
        <w:rPr>
          <w:rFonts w:ascii="Aptos Narrow" w:hAnsi="Aptos Narrow"/>
        </w:rPr>
        <w:t xml:space="preserve"> med uren innmating og ren uttaging. Innmating fra uren</w:t>
      </w:r>
      <w:r w:rsidR="008067D4" w:rsidRPr="3B2B4541">
        <w:rPr>
          <w:rFonts w:ascii="Aptos Narrow" w:hAnsi="Aptos Narrow"/>
        </w:rPr>
        <w:t xml:space="preserve"> sone</w:t>
      </w:r>
      <w:r w:rsidR="0F88C0DF" w:rsidRPr="3B2B4541">
        <w:rPr>
          <w:rFonts w:ascii="Aptos Narrow" w:hAnsi="Aptos Narrow"/>
        </w:rPr>
        <w:t>.</w:t>
      </w:r>
    </w:p>
    <w:p w14:paraId="145310AB" w14:textId="78D29CBC" w:rsidR="005F77B0" w:rsidRPr="00DA0A22" w:rsidRDefault="005F77B0" w:rsidP="00E04EC8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>Tørkeskap</w:t>
      </w:r>
    </w:p>
    <w:p w14:paraId="145A83CE" w14:textId="20B5EC05" w:rsidR="008067D4" w:rsidRPr="00DA0A22" w:rsidRDefault="008067D4" w:rsidP="008067D4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  <w:b/>
          <w:bCs/>
        </w:rPr>
        <w:lastRenderedPageBreak/>
        <w:t xml:space="preserve">Vaskerom, ren sone </w:t>
      </w:r>
    </w:p>
    <w:p w14:paraId="0471D022" w14:textId="2D553707" w:rsidR="008067D4" w:rsidRPr="00DA0A22" w:rsidRDefault="008067D4" w:rsidP="008067D4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Tørketrommel</w:t>
      </w:r>
      <w:r w:rsidR="35F10B33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1566C59A" w14:textId="3CCA0E24" w:rsidR="00DB61B9" w:rsidRDefault="008067D4" w:rsidP="00E91845">
      <w:pPr>
        <w:pStyle w:val="Listeavsnitt"/>
        <w:numPr>
          <w:ilvl w:val="1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Tørkemuligheter for 8 stk. </w:t>
      </w:r>
      <w:r w:rsidR="39095BA8" w:rsidRPr="3B2B4541">
        <w:rPr>
          <w:rFonts w:ascii="Aptos Narrow" w:hAnsi="Aptos Narrow"/>
        </w:rPr>
        <w:t>P</w:t>
      </w:r>
      <w:r w:rsidRPr="3B2B4541">
        <w:rPr>
          <w:rFonts w:ascii="Aptos Narrow" w:hAnsi="Aptos Narrow"/>
        </w:rPr>
        <w:t>ersoner</w:t>
      </w:r>
      <w:r w:rsidR="39095BA8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63A86939" w14:textId="77777777" w:rsidR="00171FE0" w:rsidRPr="00DA0A22" w:rsidRDefault="00171FE0" w:rsidP="005E0F9E">
      <w:pPr>
        <w:rPr>
          <w:rFonts w:ascii="Aptos Narrow" w:hAnsi="Aptos Narrow"/>
        </w:rPr>
      </w:pPr>
    </w:p>
    <w:p w14:paraId="73D10AC6" w14:textId="1C8BF29A" w:rsidR="00E43960" w:rsidRDefault="006440CE" w:rsidP="00FE5863">
      <w:pPr>
        <w:pStyle w:val="Overskrift2"/>
        <w:numPr>
          <w:ilvl w:val="1"/>
          <w:numId w:val="4"/>
        </w:numPr>
      </w:pPr>
      <w:r w:rsidRPr="00DA0A22">
        <w:t>WC og HC</w:t>
      </w:r>
      <w:r w:rsidR="002C3711">
        <w:t>-toalett</w:t>
      </w:r>
    </w:p>
    <w:p w14:paraId="2A7E1926" w14:textId="77777777" w:rsidR="00B91B0A" w:rsidRPr="00B91B0A" w:rsidRDefault="00B91B0A" w:rsidP="00B91B0A"/>
    <w:p w14:paraId="48AD03E4" w14:textId="7BB328BD" w:rsidR="00BB64EE" w:rsidRDefault="00F16269" w:rsidP="00695992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Det er behov for en WC på uren sone. På ren sone </w:t>
      </w:r>
      <w:r w:rsidR="00DF0B72" w:rsidRPr="00DA0A22">
        <w:rPr>
          <w:rFonts w:ascii="Aptos Narrow" w:hAnsi="Aptos Narrow"/>
        </w:rPr>
        <w:t>skal det være to toalett. E</w:t>
      </w:r>
      <w:r w:rsidR="009F1DCE">
        <w:rPr>
          <w:rFonts w:ascii="Aptos Narrow" w:hAnsi="Aptos Narrow"/>
        </w:rPr>
        <w:t>t</w:t>
      </w:r>
      <w:r w:rsidR="00DF0B72" w:rsidRPr="00DA0A22">
        <w:rPr>
          <w:rFonts w:ascii="Aptos Narrow" w:hAnsi="Aptos Narrow"/>
        </w:rPr>
        <w:t xml:space="preserve"> HC-</w:t>
      </w:r>
      <w:r w:rsidR="009F1DCE">
        <w:rPr>
          <w:rFonts w:ascii="Aptos Narrow" w:hAnsi="Aptos Narrow"/>
        </w:rPr>
        <w:t>toalett</w:t>
      </w:r>
      <w:r w:rsidR="00DF0B72" w:rsidRPr="00DA0A22">
        <w:rPr>
          <w:rFonts w:ascii="Aptos Narrow" w:hAnsi="Aptos Narrow"/>
        </w:rPr>
        <w:t xml:space="preserve"> og en vanlig WC. </w:t>
      </w:r>
      <w:r w:rsidR="005E0F9E">
        <w:rPr>
          <w:rFonts w:ascii="Aptos Narrow" w:hAnsi="Aptos Narrow"/>
        </w:rPr>
        <w:t xml:space="preserve"> Her er </w:t>
      </w:r>
      <w:r w:rsidR="005820AD">
        <w:rPr>
          <w:rFonts w:ascii="Aptos Narrow" w:hAnsi="Aptos Narrow"/>
        </w:rPr>
        <w:t>universell utforming som bestemmer, men vanlig toalette</w:t>
      </w:r>
      <w:r w:rsidR="009A4A04">
        <w:rPr>
          <w:rFonts w:ascii="Aptos Narrow" w:hAnsi="Aptos Narrow"/>
        </w:rPr>
        <w:t xml:space="preserve">r er ønsket på ca. 3 m2, mens </w:t>
      </w:r>
      <w:proofErr w:type="spellStart"/>
      <w:r w:rsidR="009A4A04">
        <w:rPr>
          <w:rFonts w:ascii="Aptos Narrow" w:hAnsi="Aptos Narrow"/>
        </w:rPr>
        <w:t>Hc</w:t>
      </w:r>
      <w:proofErr w:type="spellEnd"/>
      <w:r w:rsidR="009A4A04">
        <w:rPr>
          <w:rFonts w:ascii="Aptos Narrow" w:hAnsi="Aptos Narrow"/>
        </w:rPr>
        <w:t>-toalett bør være på ca. 7 m2</w:t>
      </w:r>
    </w:p>
    <w:p w14:paraId="07F9E68E" w14:textId="77777777" w:rsidR="00592FA9" w:rsidRPr="00DA0A22" w:rsidRDefault="00592FA9" w:rsidP="005E0F9E">
      <w:pPr>
        <w:rPr>
          <w:rFonts w:ascii="Aptos Narrow" w:hAnsi="Aptos Narrow"/>
        </w:rPr>
      </w:pPr>
    </w:p>
    <w:p w14:paraId="0FD7DE12" w14:textId="77777777" w:rsidR="00547200" w:rsidRPr="00DA0A22" w:rsidRDefault="00547200" w:rsidP="00547200">
      <w:pPr>
        <w:rPr>
          <w:rFonts w:ascii="Aptos Narrow" w:hAnsi="Aptos Narrow"/>
        </w:rPr>
      </w:pPr>
    </w:p>
    <w:p w14:paraId="0C40D025" w14:textId="3890651A" w:rsidR="00CA5E58" w:rsidRPr="00DA0A22" w:rsidRDefault="00547200" w:rsidP="00FE5863">
      <w:pPr>
        <w:pStyle w:val="Overskrift2"/>
        <w:numPr>
          <w:ilvl w:val="1"/>
          <w:numId w:val="4"/>
        </w:numPr>
      </w:pPr>
      <w:r w:rsidRPr="00DA0A22">
        <w:t>Rom til renholder</w:t>
      </w:r>
      <w:r w:rsidR="004038E1">
        <w:t>/ bøttekott</w:t>
      </w:r>
    </w:p>
    <w:p w14:paraId="1537162C" w14:textId="330312E6" w:rsidR="006F75C9" w:rsidRPr="00DA0A22" w:rsidRDefault="006F75C9" w:rsidP="006F75C9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>Rommet til renholderne</w:t>
      </w:r>
      <w:r w:rsidR="005E2454">
        <w:rPr>
          <w:rFonts w:ascii="Aptos Narrow" w:hAnsi="Aptos Narrow"/>
        </w:rPr>
        <w:t>, bør være ca. 8 m2</w:t>
      </w:r>
      <w:r w:rsidR="00F92177">
        <w:rPr>
          <w:rFonts w:ascii="Aptos Narrow" w:hAnsi="Aptos Narrow"/>
        </w:rPr>
        <w:t xml:space="preserve"> og</w:t>
      </w:r>
      <w:r w:rsidRPr="00DA0A22">
        <w:rPr>
          <w:rFonts w:ascii="Aptos Narrow" w:hAnsi="Aptos Narrow"/>
        </w:rPr>
        <w:t xml:space="preserve"> skal inneholde følgende: </w:t>
      </w:r>
      <w:r w:rsidR="00457650" w:rsidRPr="00DA0A22">
        <w:rPr>
          <w:rFonts w:ascii="Aptos Narrow" w:hAnsi="Aptos Narrow"/>
        </w:rPr>
        <w:br/>
      </w:r>
    </w:p>
    <w:p w14:paraId="55DD58F7" w14:textId="5BAAEEC0" w:rsidR="00457650" w:rsidRDefault="00F00A00" w:rsidP="005A7A9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1E0BA2">
        <w:rPr>
          <w:rFonts w:ascii="Aptos Narrow" w:hAnsi="Aptos Narrow"/>
        </w:rPr>
        <w:t xml:space="preserve">Reoler til </w:t>
      </w:r>
      <w:r w:rsidR="009347F5" w:rsidRPr="001E0BA2">
        <w:rPr>
          <w:rFonts w:ascii="Aptos Narrow" w:hAnsi="Aptos Narrow"/>
        </w:rPr>
        <w:t>d</w:t>
      </w:r>
      <w:r w:rsidR="00457650" w:rsidRPr="001E0BA2">
        <w:rPr>
          <w:rFonts w:ascii="Aptos Narrow" w:hAnsi="Aptos Narrow"/>
        </w:rPr>
        <w:t xml:space="preserve">iverse såper, tørkepapir, </w:t>
      </w:r>
      <w:r w:rsidR="006F626E" w:rsidRPr="001E0BA2">
        <w:rPr>
          <w:rFonts w:ascii="Aptos Narrow" w:hAnsi="Aptos Narrow"/>
        </w:rPr>
        <w:t xml:space="preserve">kluter etc. </w:t>
      </w:r>
      <w:r w:rsidR="00607959">
        <w:rPr>
          <w:rFonts w:ascii="Aptos Narrow" w:hAnsi="Aptos Narrow"/>
        </w:rPr>
        <w:t xml:space="preserve"> 2 x 2 meter</w:t>
      </w:r>
      <w:r w:rsidR="006504B7">
        <w:rPr>
          <w:rFonts w:ascii="Aptos Narrow" w:hAnsi="Aptos Narrow"/>
        </w:rPr>
        <w:t xml:space="preserve"> skal levers</w:t>
      </w:r>
    </w:p>
    <w:p w14:paraId="673F4B90" w14:textId="4AD91BBB" w:rsidR="006504B7" w:rsidRDefault="006504B7" w:rsidP="006504B7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Utslagsvask. </w:t>
      </w:r>
    </w:p>
    <w:p w14:paraId="665533EA" w14:textId="77777777" w:rsidR="00D432B9" w:rsidRPr="00D432B9" w:rsidRDefault="00D432B9" w:rsidP="00D432B9">
      <w:pPr>
        <w:rPr>
          <w:rFonts w:ascii="Aptos Narrow" w:hAnsi="Aptos Narrow"/>
        </w:rPr>
      </w:pPr>
    </w:p>
    <w:p w14:paraId="28DF9223" w14:textId="04BA31BC" w:rsidR="00BC1D41" w:rsidRPr="00D432B9" w:rsidRDefault="008422CE" w:rsidP="006504B7">
      <w:pPr>
        <w:pStyle w:val="Listeavsnitt"/>
        <w:numPr>
          <w:ilvl w:val="0"/>
          <w:numId w:val="1"/>
        </w:numPr>
        <w:rPr>
          <w:rFonts w:ascii="Aptos Narrow" w:hAnsi="Aptos Narrow"/>
          <w:b/>
          <w:bCs/>
        </w:rPr>
      </w:pPr>
      <w:r w:rsidRPr="00D432B9">
        <w:rPr>
          <w:rFonts w:ascii="Aptos Narrow" w:hAnsi="Aptos Narrow"/>
          <w:b/>
          <w:bCs/>
        </w:rPr>
        <w:t>Dette rommet skal ha plass til følgende utstyr</w:t>
      </w:r>
    </w:p>
    <w:p w14:paraId="7AF33AB4" w14:textId="0652C0AE" w:rsidR="006F626E" w:rsidRDefault="00F00A00" w:rsidP="00457650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3C70E4">
        <w:rPr>
          <w:rFonts w:ascii="Aptos Narrow" w:hAnsi="Aptos Narrow"/>
        </w:rPr>
        <w:t>Gulvvaskemaskin</w:t>
      </w:r>
      <w:r w:rsidR="003C70E4">
        <w:rPr>
          <w:rFonts w:ascii="Aptos Narrow" w:hAnsi="Aptos Narrow"/>
        </w:rPr>
        <w:t>,</w:t>
      </w:r>
      <w:r w:rsidR="00A45E99">
        <w:rPr>
          <w:rFonts w:ascii="Aptos Narrow" w:hAnsi="Aptos Narrow"/>
        </w:rPr>
        <w:t xml:space="preserve"> trenger</w:t>
      </w:r>
      <w:r w:rsidR="00564B93">
        <w:rPr>
          <w:rFonts w:ascii="Aptos Narrow" w:hAnsi="Aptos Narrow"/>
        </w:rPr>
        <w:t xml:space="preserve"> et rom hvor det </w:t>
      </w:r>
      <w:r w:rsidR="00C51AE7">
        <w:rPr>
          <w:rFonts w:ascii="Aptos Narrow" w:hAnsi="Aptos Narrow"/>
        </w:rPr>
        <w:t>er</w:t>
      </w:r>
      <w:r w:rsidR="00A45E99">
        <w:rPr>
          <w:rFonts w:ascii="Aptos Narrow" w:hAnsi="Aptos Narrow"/>
        </w:rPr>
        <w:t xml:space="preserve"> sluk og ikke noe dør</w:t>
      </w:r>
      <w:r w:rsidR="00C51AE7">
        <w:rPr>
          <w:rFonts w:ascii="Aptos Narrow" w:hAnsi="Aptos Narrow"/>
        </w:rPr>
        <w:t>,</w:t>
      </w:r>
      <w:r w:rsidR="00A45E99">
        <w:rPr>
          <w:rFonts w:ascii="Aptos Narrow" w:hAnsi="Aptos Narrow"/>
        </w:rPr>
        <w:t xml:space="preserve"> da den skal </w:t>
      </w:r>
      <w:r w:rsidR="00564B93">
        <w:rPr>
          <w:rFonts w:ascii="Aptos Narrow" w:hAnsi="Aptos Narrow"/>
        </w:rPr>
        <w:t xml:space="preserve">gjøre jobb etter arbeidstid. </w:t>
      </w:r>
    </w:p>
    <w:p w14:paraId="441B45D6" w14:textId="430EB8E0" w:rsidR="00193E8E" w:rsidRPr="00193E8E" w:rsidRDefault="00193E8E" w:rsidP="00193E8E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Rengjøringsvogn. </w:t>
      </w:r>
    </w:p>
    <w:p w14:paraId="6E8A1D87" w14:textId="3C3249C3" w:rsidR="001445BB" w:rsidRDefault="007A301F" w:rsidP="003240A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Stikkontakt for diverse</w:t>
      </w:r>
      <w:r w:rsidR="0011FB56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4321149B" w14:textId="07DE32CF" w:rsidR="00232D02" w:rsidRDefault="00232D02" w:rsidP="003240A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Plassering av robotstøvsuger</w:t>
      </w:r>
      <w:r w:rsidR="00D43679">
        <w:rPr>
          <w:rFonts w:ascii="Aptos Narrow" w:hAnsi="Aptos Narrow"/>
        </w:rPr>
        <w:t xml:space="preserve">, trenger ikke være i bøttekott. </w:t>
      </w:r>
    </w:p>
    <w:p w14:paraId="0B53AC7D" w14:textId="77777777" w:rsidR="00D83A07" w:rsidRDefault="00D83A07" w:rsidP="00D83A07">
      <w:pPr>
        <w:rPr>
          <w:rFonts w:ascii="Aptos Narrow" w:hAnsi="Aptos Narrow"/>
        </w:rPr>
      </w:pPr>
    </w:p>
    <w:p w14:paraId="42DA9647" w14:textId="77777777" w:rsidR="001525DD" w:rsidRPr="009D17BF" w:rsidRDefault="001525DD" w:rsidP="009D17BF">
      <w:pPr>
        <w:rPr>
          <w:rFonts w:ascii="Aptos Narrow" w:hAnsi="Aptos Narrow"/>
        </w:rPr>
      </w:pPr>
    </w:p>
    <w:p w14:paraId="132D4B0A" w14:textId="63B715D9" w:rsidR="00F54FC0" w:rsidRDefault="001525DD" w:rsidP="00FE5863">
      <w:pPr>
        <w:pStyle w:val="Overskrift2"/>
        <w:numPr>
          <w:ilvl w:val="1"/>
          <w:numId w:val="4"/>
        </w:numPr>
      </w:pPr>
      <w:r>
        <w:t xml:space="preserve">Inngangsparti </w:t>
      </w:r>
    </w:p>
    <w:p w14:paraId="62536F8A" w14:textId="77777777" w:rsidR="001525DD" w:rsidRDefault="001525DD" w:rsidP="001525DD">
      <w:pPr>
        <w:pStyle w:val="Listeavsnitt"/>
      </w:pPr>
    </w:p>
    <w:p w14:paraId="1034CD01" w14:textId="7610A34B" w:rsidR="00960769" w:rsidRDefault="00960769" w:rsidP="001525DD">
      <w:pPr>
        <w:pStyle w:val="Listeavsnitt"/>
      </w:pPr>
      <w:r>
        <w:t xml:space="preserve">Hovedinngang </w:t>
      </w:r>
      <w:r w:rsidR="00664BD1">
        <w:t>skal inneholde oppheng for privattøy</w:t>
      </w:r>
      <w:r w:rsidR="00BA499B">
        <w:t xml:space="preserve">, sko etc. </w:t>
      </w:r>
      <w:r w:rsidR="00FE113D">
        <w:t>for 10 personer</w:t>
      </w:r>
    </w:p>
    <w:p w14:paraId="7AD8B50A" w14:textId="7103A4F1" w:rsidR="00BA499B" w:rsidRDefault="00BA499B" w:rsidP="001525DD">
      <w:pPr>
        <w:pStyle w:val="Listeavsnitt"/>
      </w:pPr>
      <w:r>
        <w:t>Det skal også være</w:t>
      </w:r>
      <w:r w:rsidR="00CD6626">
        <w:t xml:space="preserve"> tilrettelegges for rullestolbrukere i ren</w:t>
      </w:r>
      <w:r w:rsidR="00D83A07">
        <w:t xml:space="preserve"> sone(kontordel).</w:t>
      </w:r>
    </w:p>
    <w:p w14:paraId="3E17451E" w14:textId="4E3914E2" w:rsidR="00F92177" w:rsidRPr="001525DD" w:rsidRDefault="00F92177" w:rsidP="001525DD">
      <w:pPr>
        <w:pStyle w:val="Listeavsnitt"/>
      </w:pPr>
    </w:p>
    <w:p w14:paraId="4649AAE1" w14:textId="77777777" w:rsidR="00F54FC0" w:rsidRPr="009A5D4E" w:rsidRDefault="00F54FC0" w:rsidP="009A5D4E">
      <w:pPr>
        <w:rPr>
          <w:rFonts w:ascii="Aptos Narrow" w:hAnsi="Aptos Narrow"/>
        </w:rPr>
      </w:pPr>
    </w:p>
    <w:p w14:paraId="7C167560" w14:textId="12C39807" w:rsidR="00441365" w:rsidRPr="00DA0A22" w:rsidRDefault="00D30B5C" w:rsidP="00FE5863">
      <w:pPr>
        <w:pStyle w:val="Overskrift1"/>
        <w:numPr>
          <w:ilvl w:val="0"/>
          <w:numId w:val="4"/>
        </w:numPr>
      </w:pPr>
      <w:r w:rsidRPr="00DA0A22">
        <w:t>Verksted</w:t>
      </w:r>
      <w:r w:rsidR="00FA5639" w:rsidRPr="00DA0A22">
        <w:t xml:space="preserve">, vaskehall og </w:t>
      </w:r>
      <w:r w:rsidR="00F941D5" w:rsidRPr="00DA0A22">
        <w:t xml:space="preserve">varmtlager </w:t>
      </w:r>
    </w:p>
    <w:p w14:paraId="51ED3CB0" w14:textId="42A09497" w:rsidR="00F941D5" w:rsidRDefault="00387844" w:rsidP="00387844">
      <w:pPr>
        <w:ind w:left="360"/>
        <w:rPr>
          <w:rFonts w:ascii="Aptos Narrow" w:hAnsi="Aptos Narrow"/>
        </w:rPr>
      </w:pPr>
      <w:r w:rsidRPr="00387844">
        <w:rPr>
          <w:rFonts w:ascii="Aptos Narrow" w:hAnsi="Aptos Narrow"/>
        </w:rPr>
        <w:t>Hallene skal være knyttet til kontordelen, med porter</w:t>
      </w:r>
      <w:r>
        <w:rPr>
          <w:rFonts w:ascii="Aptos Narrow" w:hAnsi="Aptos Narrow"/>
        </w:rPr>
        <w:t xml:space="preserve"> ut</w:t>
      </w:r>
      <w:r w:rsidRPr="00387844">
        <w:rPr>
          <w:rFonts w:ascii="Aptos Narrow" w:hAnsi="Aptos Narrow"/>
        </w:rPr>
        <w:t xml:space="preserve"> mot gårdsplassen. De skal også være forbundet med dører, slik at det er mulig å bevege seg mellom de ulike områdene uten å gå ut av bygget</w:t>
      </w:r>
      <w:r>
        <w:rPr>
          <w:rFonts w:ascii="Aptos Narrow" w:hAnsi="Aptos Narrow"/>
        </w:rPr>
        <w:t>.</w:t>
      </w:r>
      <w:r w:rsidR="00981099">
        <w:rPr>
          <w:rFonts w:ascii="Aptos Narrow" w:hAnsi="Aptos Narrow"/>
        </w:rPr>
        <w:t xml:space="preserve"> Det skal </w:t>
      </w:r>
      <w:r w:rsidR="002743A9">
        <w:rPr>
          <w:rFonts w:ascii="Aptos Narrow" w:hAnsi="Aptos Narrow"/>
        </w:rPr>
        <w:t xml:space="preserve">være </w:t>
      </w:r>
      <w:r w:rsidR="00981099">
        <w:rPr>
          <w:rFonts w:ascii="Aptos Narrow" w:hAnsi="Aptos Narrow"/>
        </w:rPr>
        <w:t xml:space="preserve">sluk i hvert rom </w:t>
      </w:r>
      <w:r w:rsidR="00870CA8">
        <w:rPr>
          <w:rFonts w:ascii="Aptos Narrow" w:hAnsi="Aptos Narrow"/>
        </w:rPr>
        <w:t>tilknyttet felles</w:t>
      </w:r>
      <w:r w:rsidR="00BA274A">
        <w:rPr>
          <w:rFonts w:ascii="Aptos Narrow" w:hAnsi="Aptos Narrow"/>
        </w:rPr>
        <w:t xml:space="preserve"> olje</w:t>
      </w:r>
      <w:r w:rsidR="00857FB7">
        <w:rPr>
          <w:rFonts w:ascii="Aptos Narrow" w:hAnsi="Aptos Narrow"/>
        </w:rPr>
        <w:t xml:space="preserve">avskiller. </w:t>
      </w:r>
    </w:p>
    <w:p w14:paraId="480C53F8" w14:textId="77777777" w:rsidR="00387844" w:rsidRDefault="00387844" w:rsidP="00387844">
      <w:pPr>
        <w:ind w:left="360"/>
        <w:rPr>
          <w:rFonts w:ascii="Aptos Narrow" w:hAnsi="Aptos Narrow"/>
        </w:rPr>
      </w:pPr>
    </w:p>
    <w:p w14:paraId="3271F303" w14:textId="77777777" w:rsidR="00D83A07" w:rsidRPr="00DA0A22" w:rsidRDefault="00D83A07" w:rsidP="00CB4B24">
      <w:pPr>
        <w:rPr>
          <w:rFonts w:ascii="Aptos Narrow" w:hAnsi="Aptos Narrow"/>
        </w:rPr>
      </w:pPr>
    </w:p>
    <w:p w14:paraId="0905C2BC" w14:textId="253B5D16" w:rsidR="00F941D5" w:rsidRPr="00DA0A22" w:rsidRDefault="00F941D5" w:rsidP="00F941D5">
      <w:pPr>
        <w:pStyle w:val="Overskrift2"/>
        <w:ind w:firstLine="360"/>
      </w:pPr>
      <w:r w:rsidRPr="00DA0A22">
        <w:t xml:space="preserve">3.1 Verksted </w:t>
      </w:r>
    </w:p>
    <w:p w14:paraId="62727B03" w14:textId="302A4711" w:rsidR="00441365" w:rsidRPr="00DA0A22" w:rsidRDefault="00441365" w:rsidP="00F941D5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>Bredden på verkstedet må være min</w:t>
      </w:r>
      <w:r w:rsidR="00BB0A57">
        <w:rPr>
          <w:rFonts w:ascii="Aptos Narrow" w:hAnsi="Aptos Narrow"/>
        </w:rPr>
        <w:t>imum</w:t>
      </w:r>
      <w:r w:rsidRPr="00DA0A22">
        <w:rPr>
          <w:rFonts w:ascii="Aptos Narrow" w:hAnsi="Aptos Narrow"/>
        </w:rPr>
        <w:t xml:space="preserve"> </w:t>
      </w:r>
      <w:r w:rsidR="00FA5639" w:rsidRPr="00DA0A22">
        <w:rPr>
          <w:rFonts w:ascii="Aptos Narrow" w:hAnsi="Aptos Narrow"/>
        </w:rPr>
        <w:t>10m</w:t>
      </w:r>
      <w:r w:rsidR="00243430">
        <w:rPr>
          <w:rFonts w:ascii="Aptos Narrow" w:hAnsi="Aptos Narrow"/>
        </w:rPr>
        <w:t>, og til sammen er ønsket ca. 140 – 150 m2.</w:t>
      </w:r>
    </w:p>
    <w:p w14:paraId="0020D291" w14:textId="77777777" w:rsidR="00441365" w:rsidRPr="00DA0A22" w:rsidRDefault="00441365" w:rsidP="00441365">
      <w:pPr>
        <w:rPr>
          <w:rFonts w:ascii="Aptos Narrow" w:hAnsi="Aptos Narrow"/>
        </w:rPr>
      </w:pPr>
    </w:p>
    <w:p w14:paraId="09851CDD" w14:textId="67AD3034" w:rsidR="008E3887" w:rsidRPr="00DA0A22" w:rsidRDefault="008E3887" w:rsidP="008E3887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Porthøyde </w:t>
      </w:r>
      <w:r w:rsidR="00FC002B" w:rsidRPr="3B2B4541">
        <w:rPr>
          <w:rFonts w:ascii="Aptos Narrow" w:hAnsi="Aptos Narrow"/>
        </w:rPr>
        <w:t>min. 4,5m. Det skal være plass til en traktor</w:t>
      </w:r>
      <w:r w:rsidR="326DF716" w:rsidRPr="3B2B4541">
        <w:rPr>
          <w:rFonts w:ascii="Aptos Narrow" w:hAnsi="Aptos Narrow"/>
        </w:rPr>
        <w:t>.</w:t>
      </w:r>
      <w:r w:rsidR="00FC002B" w:rsidRPr="3B2B4541">
        <w:rPr>
          <w:rFonts w:ascii="Aptos Narrow" w:hAnsi="Aptos Narrow"/>
        </w:rPr>
        <w:t xml:space="preserve"> </w:t>
      </w:r>
    </w:p>
    <w:p w14:paraId="7AD6056F" w14:textId="6871A03B" w:rsidR="00FC002B" w:rsidRPr="00F9660C" w:rsidRDefault="00FC002B" w:rsidP="00F9660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Sveiseplass med punktavsug</w:t>
      </w:r>
      <w:r w:rsidR="0295A805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559EDCA1" w14:textId="3580AC6A" w:rsidR="001522FC" w:rsidRDefault="00434F6C" w:rsidP="006D5F90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>L</w:t>
      </w:r>
      <w:r w:rsidR="002877E9">
        <w:rPr>
          <w:rFonts w:ascii="Aptos Narrow" w:hAnsi="Aptos Narrow"/>
        </w:rPr>
        <w:t>øfteanordning</w:t>
      </w:r>
      <w:r w:rsidR="001522FC" w:rsidRPr="3B2B4541">
        <w:rPr>
          <w:rFonts w:ascii="Aptos Narrow" w:hAnsi="Aptos Narrow"/>
        </w:rPr>
        <w:t xml:space="preserve"> til arbeidsområdet</w:t>
      </w:r>
      <w:r w:rsidR="57ED1925" w:rsidRPr="3B2B4541">
        <w:rPr>
          <w:rFonts w:ascii="Aptos Narrow" w:hAnsi="Aptos Narrow"/>
        </w:rPr>
        <w:t xml:space="preserve"> </w:t>
      </w:r>
      <w:r>
        <w:rPr>
          <w:rFonts w:ascii="Aptos Narrow" w:hAnsi="Aptos Narrow"/>
        </w:rPr>
        <w:t>ved arbeidsbenk</w:t>
      </w:r>
      <w:r w:rsidR="005D10E3">
        <w:rPr>
          <w:rFonts w:ascii="Aptos Narrow" w:hAnsi="Aptos Narrow"/>
        </w:rPr>
        <w:t>. Kunne løfte fra typ henger/ pall og opp på arbeidsbenk.</w:t>
      </w:r>
      <w:r w:rsidR="00184CAC">
        <w:rPr>
          <w:rFonts w:ascii="Aptos Narrow" w:hAnsi="Aptos Narrow"/>
        </w:rPr>
        <w:t xml:space="preserve"> </w:t>
      </w:r>
      <w:r w:rsidR="00020328">
        <w:rPr>
          <w:rFonts w:ascii="Aptos Narrow" w:hAnsi="Aptos Narrow"/>
        </w:rPr>
        <w:t xml:space="preserve">Denne skal løfte </w:t>
      </w:r>
      <w:r w:rsidR="0046469A">
        <w:rPr>
          <w:rFonts w:ascii="Aptos Narrow" w:hAnsi="Aptos Narrow"/>
        </w:rPr>
        <w:t>1000 kg.</w:t>
      </w:r>
    </w:p>
    <w:p w14:paraId="483D1045" w14:textId="37BD47F2" w:rsidR="00D12348" w:rsidRPr="0046469A" w:rsidRDefault="00D12348" w:rsidP="006D5F90">
      <w:pPr>
        <w:pStyle w:val="Listeavsnitt"/>
        <w:numPr>
          <w:ilvl w:val="0"/>
          <w:numId w:val="1"/>
        </w:numPr>
        <w:rPr>
          <w:rFonts w:ascii="Aptos Narrow" w:hAnsi="Aptos Narrow"/>
          <w:b/>
          <w:bCs/>
        </w:rPr>
      </w:pPr>
      <w:r w:rsidRPr="0046469A">
        <w:rPr>
          <w:rFonts w:ascii="Aptos Narrow" w:hAnsi="Aptos Narrow"/>
          <w:b/>
          <w:bCs/>
        </w:rPr>
        <w:t xml:space="preserve">Ønsker opsjonspris på traverskran, som skal kunne gjøre samme oppgaver </w:t>
      </w:r>
      <w:r w:rsidR="00E34029" w:rsidRPr="0046469A">
        <w:rPr>
          <w:rFonts w:ascii="Aptos Narrow" w:hAnsi="Aptos Narrow"/>
          <w:b/>
          <w:bCs/>
        </w:rPr>
        <w:t>som beskrevet over.</w:t>
      </w:r>
    </w:p>
    <w:p w14:paraId="2A57CD4B" w14:textId="2D79A2D2" w:rsidR="00383BC9" w:rsidRDefault="00EA3197" w:rsidP="001522F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Håndvask og øyeskyll</w:t>
      </w:r>
      <w:r w:rsidR="4403C21D" w:rsidRPr="3B2B4541">
        <w:rPr>
          <w:rFonts w:ascii="Aptos Narrow" w:hAnsi="Aptos Narrow"/>
        </w:rPr>
        <w:t>.</w:t>
      </w:r>
    </w:p>
    <w:p w14:paraId="7F6B15F1" w14:textId="26BA1E0E" w:rsidR="00F6027D" w:rsidRPr="007E765D" w:rsidRDefault="002136F8" w:rsidP="007E765D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Mulighet til dusj (nøddusj)</w:t>
      </w:r>
      <w:r w:rsidR="52CAE718" w:rsidRPr="3B2B4541">
        <w:rPr>
          <w:rFonts w:ascii="Aptos Narrow" w:hAnsi="Aptos Narrow"/>
        </w:rPr>
        <w:t>.</w:t>
      </w:r>
      <w:r w:rsidR="00EA3197" w:rsidRPr="3B2B4541">
        <w:rPr>
          <w:rFonts w:ascii="Aptos Narrow" w:hAnsi="Aptos Narrow"/>
        </w:rPr>
        <w:t xml:space="preserve"> </w:t>
      </w:r>
    </w:p>
    <w:p w14:paraId="2B96D68D" w14:textId="25AF2324" w:rsidR="00EA3197" w:rsidRDefault="00441365" w:rsidP="001522F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Verkstedbenk</w:t>
      </w:r>
      <w:r w:rsidR="00DD5C1C">
        <w:rPr>
          <w:rFonts w:ascii="Aptos Narrow" w:hAnsi="Aptos Narrow"/>
        </w:rPr>
        <w:t xml:space="preserve"> min.</w:t>
      </w:r>
      <w:r w:rsidRPr="3B2B4541">
        <w:rPr>
          <w:rFonts w:ascii="Aptos Narrow" w:hAnsi="Aptos Narrow"/>
        </w:rPr>
        <w:t xml:space="preserve"> </w:t>
      </w:r>
      <w:r w:rsidR="00CA1945" w:rsidRPr="3B2B4541">
        <w:rPr>
          <w:rFonts w:ascii="Aptos Narrow" w:hAnsi="Aptos Narrow"/>
        </w:rPr>
        <w:t xml:space="preserve">5 </w:t>
      </w:r>
      <w:r w:rsidR="00EC3512" w:rsidRPr="3B2B4541">
        <w:rPr>
          <w:rFonts w:ascii="Aptos Narrow" w:hAnsi="Aptos Narrow"/>
        </w:rPr>
        <w:t>m.</w:t>
      </w:r>
      <w:r w:rsidR="00CA1945" w:rsidRPr="3B2B4541">
        <w:rPr>
          <w:rFonts w:ascii="Aptos Narrow" w:hAnsi="Aptos Narrow"/>
        </w:rPr>
        <w:t xml:space="preserve"> </w:t>
      </w:r>
    </w:p>
    <w:p w14:paraId="37AC75B1" w14:textId="36B46F1C" w:rsidR="00183EB6" w:rsidRDefault="00183EB6" w:rsidP="00183EB6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lastRenderedPageBreak/>
        <w:t xml:space="preserve">Kompressor skal helst bli plassert i et rom ved siden av verkstedet, og </w:t>
      </w:r>
      <w:r w:rsidR="009A7AE2">
        <w:rPr>
          <w:rFonts w:ascii="Aptos Narrow" w:hAnsi="Aptos Narrow"/>
        </w:rPr>
        <w:t>rør etter anvisning i hallen</w:t>
      </w:r>
      <w:r w:rsidR="0046469A">
        <w:rPr>
          <w:rFonts w:ascii="Aptos Narrow" w:hAnsi="Aptos Narrow"/>
        </w:rPr>
        <w:t xml:space="preserve">, som typ </w:t>
      </w:r>
      <w:r w:rsidR="00A430D1">
        <w:rPr>
          <w:rFonts w:ascii="Aptos Narrow" w:hAnsi="Aptos Narrow"/>
        </w:rPr>
        <w:t>Tagred TA 311.</w:t>
      </w:r>
    </w:p>
    <w:p w14:paraId="68B8DA39" w14:textId="1A90E620" w:rsidR="009D17BF" w:rsidRPr="003240AA" w:rsidRDefault="002B39EA" w:rsidP="00183EB6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 xml:space="preserve">Brannslange </w:t>
      </w:r>
    </w:p>
    <w:p w14:paraId="49114C64" w14:textId="77777777" w:rsidR="00183EB6" w:rsidRDefault="00183EB6" w:rsidP="00183EB6">
      <w:pPr>
        <w:pStyle w:val="Listeavsnitt"/>
        <w:rPr>
          <w:rFonts w:ascii="Aptos Narrow" w:hAnsi="Aptos Narrow"/>
        </w:rPr>
      </w:pPr>
    </w:p>
    <w:p w14:paraId="0D756F65" w14:textId="77777777" w:rsidR="00171FE0" w:rsidRDefault="00171FE0" w:rsidP="001E052A">
      <w:pPr>
        <w:rPr>
          <w:rFonts w:ascii="Aptos Narrow" w:hAnsi="Aptos Narrow"/>
        </w:rPr>
      </w:pPr>
    </w:p>
    <w:p w14:paraId="56618CFA" w14:textId="53353C21" w:rsidR="001E052A" w:rsidRPr="00EE0F6F" w:rsidRDefault="001E052A" w:rsidP="001E052A">
      <w:pPr>
        <w:ind w:left="360"/>
        <w:rPr>
          <w:rFonts w:ascii="Aptos Narrow" w:hAnsi="Aptos Narrow"/>
          <w:b/>
          <w:bCs/>
        </w:rPr>
      </w:pPr>
      <w:r w:rsidRPr="00EE0F6F">
        <w:rPr>
          <w:rFonts w:ascii="Aptos Narrow" w:hAnsi="Aptos Narrow"/>
          <w:b/>
          <w:bCs/>
        </w:rPr>
        <w:t>I tillegg må verkstedet ha plass til</w:t>
      </w:r>
      <w:r w:rsidR="00952ACF" w:rsidRPr="00EE0F6F">
        <w:rPr>
          <w:rFonts w:ascii="Aptos Narrow" w:hAnsi="Aptos Narrow"/>
          <w:b/>
          <w:bCs/>
        </w:rPr>
        <w:t>:</w:t>
      </w:r>
    </w:p>
    <w:p w14:paraId="7D22178F" w14:textId="77777777" w:rsidR="00952ACF" w:rsidRPr="001E052A" w:rsidRDefault="00952ACF" w:rsidP="001E052A">
      <w:pPr>
        <w:ind w:left="360"/>
        <w:rPr>
          <w:rFonts w:ascii="Aptos Narrow" w:hAnsi="Aptos Narrow"/>
        </w:rPr>
      </w:pPr>
    </w:p>
    <w:p w14:paraId="4CF5FCA0" w14:textId="4EDBBC9C" w:rsidR="00F55C0C" w:rsidRDefault="00441365" w:rsidP="00D32CF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Muligheter for plass til løftebukk</w:t>
      </w:r>
      <w:r w:rsidR="62A36497" w:rsidRPr="3B2B4541">
        <w:rPr>
          <w:rFonts w:ascii="Aptos Narrow" w:hAnsi="Aptos Narrow"/>
        </w:rPr>
        <w:t>.</w:t>
      </w:r>
      <w:r w:rsidR="003A0381">
        <w:rPr>
          <w:rFonts w:ascii="Aptos Narrow" w:hAnsi="Aptos Narrow"/>
        </w:rPr>
        <w:t xml:space="preserve"> Her må det gjøres tiltak i gulv</w:t>
      </w:r>
      <w:r w:rsidR="0020047D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28511BC7" w14:textId="16196BF5" w:rsidR="00952ACF" w:rsidRDefault="00952ACF" w:rsidP="00D32CF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>Pumpevaskemaskin/ delevasker</w:t>
      </w:r>
      <w:r w:rsidR="00CD24B4">
        <w:rPr>
          <w:rFonts w:ascii="Aptos Narrow" w:hAnsi="Aptos Narrow"/>
        </w:rPr>
        <w:t>.</w:t>
      </w:r>
    </w:p>
    <w:p w14:paraId="1BAA4B69" w14:textId="7A7FDB9F" w:rsidR="00433F17" w:rsidRDefault="00433F17" w:rsidP="00D32CF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>Verkstedpresse</w:t>
      </w:r>
      <w:r w:rsidR="00CD24B4">
        <w:rPr>
          <w:rFonts w:ascii="Aptos Narrow" w:hAnsi="Aptos Narrow"/>
        </w:rPr>
        <w:t>.</w:t>
      </w:r>
    </w:p>
    <w:p w14:paraId="54D8F424" w14:textId="52C8C023" w:rsidR="00433F17" w:rsidRDefault="00433F17" w:rsidP="00D32CF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>Søylebormaskin</w:t>
      </w:r>
      <w:r w:rsidR="00CD24B4">
        <w:rPr>
          <w:rFonts w:ascii="Aptos Narrow" w:hAnsi="Aptos Narrow"/>
        </w:rPr>
        <w:t>.</w:t>
      </w:r>
    </w:p>
    <w:p w14:paraId="27EDF7FF" w14:textId="34022EC3" w:rsidR="00433F17" w:rsidRDefault="00151D7B" w:rsidP="00D32CF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>K</w:t>
      </w:r>
      <w:r w:rsidR="00433F17">
        <w:rPr>
          <w:rFonts w:ascii="Aptos Narrow" w:hAnsi="Aptos Narrow"/>
        </w:rPr>
        <w:t>jemikali</w:t>
      </w:r>
      <w:r>
        <w:rPr>
          <w:rFonts w:ascii="Aptos Narrow" w:hAnsi="Aptos Narrow"/>
        </w:rPr>
        <w:t>e - / brannskap</w:t>
      </w:r>
      <w:r w:rsidR="00CD24B4">
        <w:rPr>
          <w:rFonts w:ascii="Aptos Narrow" w:hAnsi="Aptos Narrow"/>
        </w:rPr>
        <w:t>.</w:t>
      </w:r>
    </w:p>
    <w:p w14:paraId="776B58D3" w14:textId="5AE2AB36" w:rsidR="00151D7B" w:rsidRPr="003240AA" w:rsidRDefault="00151D7B" w:rsidP="0000662E">
      <w:pPr>
        <w:pStyle w:val="Listeavsnitt"/>
        <w:rPr>
          <w:rFonts w:ascii="Aptos Narrow" w:hAnsi="Aptos Narrow"/>
        </w:rPr>
      </w:pPr>
    </w:p>
    <w:p w14:paraId="0CCE5BC8" w14:textId="77777777" w:rsidR="00BB0A57" w:rsidRDefault="00BB0A57" w:rsidP="00D32CFA">
      <w:pPr>
        <w:rPr>
          <w:rFonts w:ascii="Aptos Narrow" w:hAnsi="Aptos Narrow"/>
        </w:rPr>
      </w:pPr>
    </w:p>
    <w:p w14:paraId="39BE7266" w14:textId="0F0DF4A3" w:rsidR="003240AA" w:rsidRPr="00DA0A22" w:rsidRDefault="003240AA" w:rsidP="3B2B4541">
      <w:pPr>
        <w:rPr>
          <w:rFonts w:ascii="Aptos Narrow" w:hAnsi="Aptos Narrow"/>
        </w:rPr>
      </w:pPr>
    </w:p>
    <w:p w14:paraId="53FB4717" w14:textId="1160849F" w:rsidR="00D32CFA" w:rsidRPr="00DA0A22" w:rsidRDefault="00D32CFA" w:rsidP="00D32CFA">
      <w:pPr>
        <w:pStyle w:val="Overskrift2"/>
        <w:ind w:firstLine="360"/>
      </w:pPr>
      <w:r w:rsidRPr="00DA0A22">
        <w:t xml:space="preserve">3.2 Vaskehall </w:t>
      </w:r>
    </w:p>
    <w:p w14:paraId="471C13C3" w14:textId="346F6A1E" w:rsidR="00D32CFA" w:rsidRPr="00DA0A22" w:rsidRDefault="00F42C93" w:rsidP="00D32CFA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>Total b</w:t>
      </w:r>
      <w:r w:rsidR="00F55C0C" w:rsidRPr="00DA0A22">
        <w:rPr>
          <w:rFonts w:ascii="Aptos Narrow" w:hAnsi="Aptos Narrow"/>
        </w:rPr>
        <w:t>redde på vaskehallen må være minimum 6m</w:t>
      </w:r>
      <w:r w:rsidR="006D6B8C">
        <w:rPr>
          <w:rFonts w:ascii="Aptos Narrow" w:hAnsi="Aptos Narrow"/>
        </w:rPr>
        <w:t xml:space="preserve">, og total ønsket plass på ca. </w:t>
      </w:r>
      <w:r w:rsidR="007D6DE9">
        <w:rPr>
          <w:rFonts w:ascii="Aptos Narrow" w:hAnsi="Aptos Narrow"/>
        </w:rPr>
        <w:t>75 – 85 m2</w:t>
      </w:r>
      <w:r w:rsidR="00F55C0C" w:rsidRPr="00DA0A22">
        <w:rPr>
          <w:rFonts w:ascii="Aptos Narrow" w:hAnsi="Aptos Narrow"/>
        </w:rPr>
        <w:t xml:space="preserve">. </w:t>
      </w:r>
    </w:p>
    <w:p w14:paraId="60126549" w14:textId="77777777" w:rsidR="00F55C0C" w:rsidRPr="00DA0A22" w:rsidRDefault="00F55C0C" w:rsidP="00D32CFA">
      <w:pPr>
        <w:ind w:left="360"/>
        <w:rPr>
          <w:rFonts w:ascii="Aptos Narrow" w:hAnsi="Aptos Narrow"/>
        </w:rPr>
      </w:pPr>
    </w:p>
    <w:p w14:paraId="272A56C3" w14:textId="2ECD4BC0" w:rsidR="00B5505E" w:rsidRPr="00DA0A22" w:rsidRDefault="00B5505E" w:rsidP="00F55C0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Varmtvannsvasker med såper</w:t>
      </w:r>
      <w:r w:rsidR="000C2FB3" w:rsidRPr="3B2B4541">
        <w:rPr>
          <w:rFonts w:ascii="Aptos Narrow" w:hAnsi="Aptos Narrow"/>
        </w:rPr>
        <w:t>/avfetting</w:t>
      </w:r>
      <w:r w:rsidR="00BC1C55">
        <w:rPr>
          <w:rFonts w:ascii="Aptos Narrow" w:hAnsi="Aptos Narrow"/>
        </w:rPr>
        <w:t>, med arm</w:t>
      </w:r>
      <w:r w:rsidR="00CE5B8E">
        <w:rPr>
          <w:rFonts w:ascii="Aptos Narrow" w:hAnsi="Aptos Narrow"/>
        </w:rPr>
        <w:t>er</w:t>
      </w:r>
      <w:r w:rsidR="00BC1C55">
        <w:rPr>
          <w:rFonts w:ascii="Aptos Narrow" w:hAnsi="Aptos Narrow"/>
        </w:rPr>
        <w:t xml:space="preserve"> </w:t>
      </w:r>
      <w:r w:rsidR="002A0ECD">
        <w:rPr>
          <w:rFonts w:ascii="Aptos Narrow" w:hAnsi="Aptos Narrow"/>
        </w:rPr>
        <w:t xml:space="preserve">som er plasser høyt på vegg </w:t>
      </w:r>
      <w:r w:rsidR="002A13F5">
        <w:rPr>
          <w:rFonts w:ascii="Aptos Narrow" w:hAnsi="Aptos Narrow"/>
        </w:rPr>
        <w:t xml:space="preserve">og tak </w:t>
      </w:r>
      <w:r w:rsidR="002A0ECD">
        <w:rPr>
          <w:rFonts w:ascii="Aptos Narrow" w:hAnsi="Aptos Narrow"/>
        </w:rPr>
        <w:t xml:space="preserve">for mer </w:t>
      </w:r>
      <w:r w:rsidR="009841BC">
        <w:rPr>
          <w:rFonts w:ascii="Aptos Narrow" w:hAnsi="Aptos Narrow"/>
        </w:rPr>
        <w:t>bevegelighet</w:t>
      </w:r>
      <w:r w:rsidR="002A0ECD">
        <w:rPr>
          <w:rFonts w:ascii="Aptos Narrow" w:hAnsi="Aptos Narrow"/>
        </w:rPr>
        <w:t>.</w:t>
      </w:r>
    </w:p>
    <w:p w14:paraId="0B5D7D73" w14:textId="3A573D75" w:rsidR="00B5505E" w:rsidRPr="00DA0A22" w:rsidRDefault="00B5505E" w:rsidP="00F55C0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Utslagsvask</w:t>
      </w:r>
      <w:r w:rsidR="545D64E8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260CD74A" w14:textId="2AC4B926" w:rsidR="00B5505E" w:rsidRDefault="00B5505E" w:rsidP="00F55C0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Stor port </w:t>
      </w:r>
      <w:r w:rsidR="00DD2B5B" w:rsidRPr="3B2B4541">
        <w:rPr>
          <w:rFonts w:ascii="Aptos Narrow" w:hAnsi="Aptos Narrow"/>
        </w:rPr>
        <w:t>4,5m høyde</w:t>
      </w:r>
      <w:r w:rsidR="7DB6FEBF" w:rsidRPr="3B2B4541">
        <w:rPr>
          <w:rFonts w:ascii="Aptos Narrow" w:hAnsi="Aptos Narrow"/>
        </w:rPr>
        <w:t>.</w:t>
      </w:r>
    </w:p>
    <w:p w14:paraId="139F3B4E" w14:textId="1437056E" w:rsidR="00C23AA8" w:rsidRDefault="00461728" w:rsidP="00F55C0C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Vannuttak for brannslange (2</w:t>
      </w:r>
      <w:r w:rsidR="00EC3512">
        <w:rPr>
          <w:rFonts w:ascii="Aptos Narrow" w:hAnsi="Aptos Narrow"/>
        </w:rPr>
        <w:t xml:space="preserve"> toms</w:t>
      </w:r>
      <w:r w:rsidRPr="3B2B4541">
        <w:rPr>
          <w:rFonts w:ascii="Aptos Narrow" w:hAnsi="Aptos Narrow"/>
        </w:rPr>
        <w:t>)</w:t>
      </w:r>
      <w:r w:rsidR="09BD04A5" w:rsidRPr="3B2B4541">
        <w:rPr>
          <w:rFonts w:ascii="Aptos Narrow" w:hAnsi="Aptos Narrow"/>
        </w:rPr>
        <w:t>.</w:t>
      </w:r>
      <w:r w:rsidR="00CE5B8E">
        <w:rPr>
          <w:rFonts w:ascii="Aptos Narrow" w:hAnsi="Aptos Narrow"/>
        </w:rPr>
        <w:t xml:space="preserve"> For </w:t>
      </w:r>
      <w:r w:rsidR="00266C57">
        <w:rPr>
          <w:rFonts w:ascii="Aptos Narrow" w:hAnsi="Aptos Narrow"/>
        </w:rPr>
        <w:t>fylling av tanker.</w:t>
      </w:r>
    </w:p>
    <w:p w14:paraId="365833AF" w14:textId="77777777" w:rsidR="0075256F" w:rsidRPr="006A27DC" w:rsidRDefault="0075256F" w:rsidP="006A27DC">
      <w:pPr>
        <w:rPr>
          <w:rFonts w:ascii="Aptos Narrow" w:hAnsi="Aptos Narrow"/>
        </w:rPr>
      </w:pPr>
    </w:p>
    <w:p w14:paraId="08D98269" w14:textId="77777777" w:rsidR="00DD4AE4" w:rsidRPr="00DA0A22" w:rsidRDefault="00DD4AE4" w:rsidP="00DD4AE4">
      <w:pPr>
        <w:rPr>
          <w:rFonts w:ascii="Aptos Narrow" w:hAnsi="Aptos Narrow"/>
        </w:rPr>
      </w:pPr>
    </w:p>
    <w:p w14:paraId="64350556" w14:textId="45594983" w:rsidR="00DD4AE4" w:rsidRPr="00DA0A22" w:rsidRDefault="00DD4AE4" w:rsidP="00DD4AE4">
      <w:pPr>
        <w:pStyle w:val="Overskrift2"/>
        <w:ind w:firstLine="360"/>
      </w:pPr>
      <w:r>
        <w:t>3.3 Varmtlager</w:t>
      </w:r>
      <w:r w:rsidR="2006593B">
        <w:t xml:space="preserve"> som ligger ved vaskehall/ verksted.</w:t>
      </w:r>
    </w:p>
    <w:p w14:paraId="61C290FF" w14:textId="00B01F00" w:rsidR="00DD4AE4" w:rsidRDefault="00AC4697" w:rsidP="00DD4AE4">
      <w:pPr>
        <w:ind w:left="360"/>
        <w:rPr>
          <w:rFonts w:ascii="Aptos Narrow" w:hAnsi="Aptos Narrow"/>
        </w:rPr>
      </w:pPr>
      <w:r w:rsidRPr="00DA0A22">
        <w:rPr>
          <w:rFonts w:ascii="Aptos Narrow" w:hAnsi="Aptos Narrow"/>
        </w:rPr>
        <w:t>Det skal oppbevares diverse utsyr som ikke tåler frost</w:t>
      </w:r>
      <w:r w:rsidR="007D6DE9">
        <w:rPr>
          <w:rFonts w:ascii="Aptos Narrow" w:hAnsi="Aptos Narrow"/>
        </w:rPr>
        <w:t xml:space="preserve">, og et ønsket areal på ca. </w:t>
      </w:r>
      <w:r w:rsidR="00AA0509">
        <w:rPr>
          <w:rFonts w:ascii="Aptos Narrow" w:hAnsi="Aptos Narrow"/>
        </w:rPr>
        <w:t>120 – 130m2</w:t>
      </w:r>
      <w:r w:rsidRPr="00DA0A22">
        <w:rPr>
          <w:rFonts w:ascii="Aptos Narrow" w:hAnsi="Aptos Narrow"/>
        </w:rPr>
        <w:t xml:space="preserve">. </w:t>
      </w:r>
    </w:p>
    <w:p w14:paraId="14D9D272" w14:textId="77777777" w:rsidR="009A483B" w:rsidRDefault="009A483B" w:rsidP="00DD4AE4">
      <w:pPr>
        <w:ind w:left="360"/>
        <w:rPr>
          <w:rFonts w:ascii="Aptos Narrow" w:hAnsi="Aptos Narrow"/>
        </w:rPr>
      </w:pPr>
    </w:p>
    <w:p w14:paraId="40080C3F" w14:textId="77777777" w:rsidR="009A483B" w:rsidRPr="00DA0A22" w:rsidRDefault="009A483B" w:rsidP="00DD4AE4">
      <w:pPr>
        <w:ind w:left="360"/>
        <w:rPr>
          <w:rFonts w:ascii="Aptos Narrow" w:hAnsi="Aptos Narrow"/>
        </w:rPr>
      </w:pPr>
    </w:p>
    <w:p w14:paraId="32A6C792" w14:textId="745B7AC7" w:rsidR="0048312A" w:rsidRPr="00DA0A22" w:rsidRDefault="0048312A" w:rsidP="0048312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 xml:space="preserve">Reoler til oppbevaring av pumper, håndverktøy, hoppetusser </w:t>
      </w:r>
      <w:r w:rsidR="006A34EF" w:rsidRPr="00DA0A22">
        <w:rPr>
          <w:rFonts w:ascii="Aptos Narrow" w:hAnsi="Aptos Narrow"/>
        </w:rPr>
        <w:t>etc.</w:t>
      </w:r>
      <w:r w:rsidR="00101197">
        <w:rPr>
          <w:rFonts w:ascii="Aptos Narrow" w:hAnsi="Aptos Narrow"/>
        </w:rPr>
        <w:t>, kraftige industri</w:t>
      </w:r>
      <w:r w:rsidR="006A34EF">
        <w:rPr>
          <w:rFonts w:ascii="Aptos Narrow" w:hAnsi="Aptos Narrow"/>
        </w:rPr>
        <w:t xml:space="preserve"> reoler 4 m x 2 m høyt.</w:t>
      </w:r>
      <w:r w:rsidRPr="00DA0A22">
        <w:rPr>
          <w:rFonts w:ascii="Aptos Narrow" w:hAnsi="Aptos Narrow"/>
        </w:rPr>
        <w:t xml:space="preserve"> </w:t>
      </w:r>
    </w:p>
    <w:p w14:paraId="2E263056" w14:textId="77777777" w:rsidR="0048312A" w:rsidRPr="00DA0A22" w:rsidRDefault="0048312A" w:rsidP="0048312A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Muligheter for å tappe nødvann.</w:t>
      </w:r>
    </w:p>
    <w:p w14:paraId="17E08FA6" w14:textId="77777777" w:rsidR="00AC4697" w:rsidRDefault="00AC4697" w:rsidP="00DD4AE4">
      <w:pPr>
        <w:ind w:left="360"/>
        <w:rPr>
          <w:rFonts w:ascii="Aptos Narrow" w:hAnsi="Aptos Narrow"/>
        </w:rPr>
      </w:pPr>
    </w:p>
    <w:p w14:paraId="29485487" w14:textId="1070EEFE" w:rsidR="00706698" w:rsidRPr="00706698" w:rsidRDefault="00706698" w:rsidP="00706698">
      <w:pPr>
        <w:ind w:left="360"/>
        <w:rPr>
          <w:rFonts w:ascii="Aptos Narrow" w:hAnsi="Aptos Narrow"/>
          <w:b/>
          <w:bCs/>
        </w:rPr>
      </w:pPr>
      <w:r w:rsidRPr="00706698">
        <w:rPr>
          <w:rFonts w:ascii="Aptos Narrow" w:hAnsi="Aptos Narrow"/>
          <w:b/>
          <w:bCs/>
        </w:rPr>
        <w:t>Skal være plass til</w:t>
      </w:r>
    </w:p>
    <w:p w14:paraId="45DCB473" w14:textId="60AEB450" w:rsidR="00AC4697" w:rsidRPr="00DA0A22" w:rsidRDefault="002D7898" w:rsidP="00AC4697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Spylevogn (Bassøe)</w:t>
      </w:r>
      <w:r w:rsidR="51F3CBB0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33F1CB33" w14:textId="21BF812E" w:rsidR="002D7898" w:rsidRPr="00DA0A22" w:rsidRDefault="002D7898" w:rsidP="00AC4697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Traktorklipper</w:t>
      </w:r>
      <w:r w:rsidR="51F3CBB0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2CC1C0EC" w14:textId="22A29EEC" w:rsidR="002D7898" w:rsidRPr="00DA0A22" w:rsidRDefault="002D7898" w:rsidP="00AC4697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Mobilt nødstrømsaggregat</w:t>
      </w:r>
      <w:r w:rsidR="4BB28452" w:rsidRPr="3B2B4541">
        <w:rPr>
          <w:rFonts w:ascii="Aptos Narrow" w:hAnsi="Aptos Narrow"/>
        </w:rPr>
        <w:t>.</w:t>
      </w:r>
      <w:r w:rsidRPr="3B2B4541">
        <w:rPr>
          <w:rFonts w:ascii="Aptos Narrow" w:hAnsi="Aptos Narrow"/>
        </w:rPr>
        <w:t xml:space="preserve"> </w:t>
      </w:r>
    </w:p>
    <w:p w14:paraId="70609850" w14:textId="7CE46855" w:rsidR="00C45BF6" w:rsidRDefault="00C45BF6" w:rsidP="00C45BF6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 xml:space="preserve">Stor port </w:t>
      </w:r>
      <w:r w:rsidR="00AF1029" w:rsidRPr="3B2B4541">
        <w:rPr>
          <w:rFonts w:ascii="Aptos Narrow" w:hAnsi="Aptos Narrow"/>
        </w:rPr>
        <w:t>4,5m høyde</w:t>
      </w:r>
      <w:r w:rsidR="178BD567" w:rsidRPr="3B2B4541">
        <w:rPr>
          <w:rFonts w:ascii="Aptos Narrow" w:hAnsi="Aptos Narrow"/>
        </w:rPr>
        <w:t>.</w:t>
      </w:r>
    </w:p>
    <w:p w14:paraId="5D198723" w14:textId="77777777" w:rsidR="00237103" w:rsidRDefault="00237103" w:rsidP="006A27DC">
      <w:pPr>
        <w:rPr>
          <w:rFonts w:ascii="Aptos Narrow" w:hAnsi="Aptos Narrow"/>
        </w:rPr>
      </w:pPr>
    </w:p>
    <w:p w14:paraId="1CB852CF" w14:textId="1ED16A43" w:rsidR="00EB46B0" w:rsidRDefault="00EB46B0" w:rsidP="00EB46B0">
      <w:pPr>
        <w:pStyle w:val="Overskrift2"/>
        <w:ind w:firstLine="360"/>
      </w:pPr>
      <w:r>
        <w:t>3.</w:t>
      </w:r>
      <w:r w:rsidR="00CD775C">
        <w:t>4</w:t>
      </w:r>
      <w:r>
        <w:t xml:space="preserve"> </w:t>
      </w:r>
      <w:r w:rsidR="00CD775C">
        <w:t xml:space="preserve">Garasje </w:t>
      </w:r>
      <w:r>
        <w:t>som ligger ved vaskehall/ verksted.</w:t>
      </w:r>
    </w:p>
    <w:p w14:paraId="5A3ED245" w14:textId="77777777" w:rsidR="007E3858" w:rsidRPr="007E3858" w:rsidRDefault="007E3858" w:rsidP="007E3858"/>
    <w:p w14:paraId="4A62771D" w14:textId="4B0D3B13" w:rsidR="00237103" w:rsidRDefault="001875B5" w:rsidP="001875B5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>Varm garasje til 4</w:t>
      </w:r>
      <w:r w:rsidR="002B65AC">
        <w:rPr>
          <w:rFonts w:ascii="Aptos Narrow" w:hAnsi="Aptos Narrow"/>
        </w:rPr>
        <w:t xml:space="preserve"> biloppstillingsplasser</w:t>
      </w:r>
      <w:r w:rsidR="00D35A63">
        <w:rPr>
          <w:rFonts w:ascii="Aptos Narrow" w:hAnsi="Aptos Narrow"/>
        </w:rPr>
        <w:t xml:space="preserve">. </w:t>
      </w:r>
    </w:p>
    <w:p w14:paraId="4E68643E" w14:textId="77777777" w:rsidR="00D740DA" w:rsidRDefault="00D740DA" w:rsidP="00D740DA">
      <w:pPr>
        <w:pStyle w:val="Listeavsnitt"/>
        <w:rPr>
          <w:rFonts w:ascii="Aptos Narrow" w:hAnsi="Aptos Narrow"/>
        </w:rPr>
      </w:pPr>
    </w:p>
    <w:p w14:paraId="508E42E0" w14:textId="77777777" w:rsidR="002A08FF" w:rsidRDefault="002A08FF" w:rsidP="002A08FF">
      <w:pPr>
        <w:rPr>
          <w:rFonts w:ascii="Aptos Narrow" w:hAnsi="Aptos Narrow"/>
        </w:rPr>
      </w:pPr>
    </w:p>
    <w:p w14:paraId="571080E0" w14:textId="77777777" w:rsidR="002A08FF" w:rsidRDefault="002A08FF" w:rsidP="002A08FF">
      <w:pPr>
        <w:rPr>
          <w:rFonts w:ascii="Aptos Narrow" w:hAnsi="Aptos Narrow"/>
        </w:rPr>
      </w:pPr>
    </w:p>
    <w:p w14:paraId="68CCD436" w14:textId="77777777" w:rsidR="002A08FF" w:rsidRDefault="002A08FF" w:rsidP="002A08FF">
      <w:pPr>
        <w:rPr>
          <w:rFonts w:ascii="Aptos Narrow" w:hAnsi="Aptos Narrow"/>
        </w:rPr>
      </w:pPr>
    </w:p>
    <w:p w14:paraId="3E5452F5" w14:textId="77777777" w:rsidR="002A08FF" w:rsidRDefault="002A08FF" w:rsidP="002A08FF">
      <w:pPr>
        <w:rPr>
          <w:rFonts w:ascii="Aptos Narrow" w:hAnsi="Aptos Narrow"/>
        </w:rPr>
      </w:pPr>
    </w:p>
    <w:p w14:paraId="34C10EA9" w14:textId="77777777" w:rsidR="002A08FF" w:rsidRDefault="002A08FF" w:rsidP="002A08FF">
      <w:pPr>
        <w:rPr>
          <w:rFonts w:ascii="Aptos Narrow" w:hAnsi="Aptos Narrow"/>
        </w:rPr>
      </w:pPr>
    </w:p>
    <w:p w14:paraId="036D35EF" w14:textId="77777777" w:rsidR="002A08FF" w:rsidRDefault="002A08FF" w:rsidP="002A08FF">
      <w:pPr>
        <w:rPr>
          <w:rFonts w:ascii="Aptos Narrow" w:hAnsi="Aptos Narrow"/>
        </w:rPr>
      </w:pPr>
    </w:p>
    <w:p w14:paraId="0D91513B" w14:textId="77777777" w:rsidR="002A08FF" w:rsidRDefault="002A08FF" w:rsidP="002A08FF">
      <w:pPr>
        <w:rPr>
          <w:rFonts w:ascii="Aptos Narrow" w:hAnsi="Aptos Narrow"/>
        </w:rPr>
      </w:pPr>
    </w:p>
    <w:p w14:paraId="04A0A918" w14:textId="77777777" w:rsidR="002A08FF" w:rsidRDefault="002A08FF" w:rsidP="002A08FF">
      <w:pPr>
        <w:rPr>
          <w:rFonts w:ascii="Aptos Narrow" w:hAnsi="Aptos Narrow"/>
        </w:rPr>
      </w:pPr>
    </w:p>
    <w:p w14:paraId="33E2DDF2" w14:textId="77777777" w:rsidR="002A08FF" w:rsidRDefault="002A08FF" w:rsidP="002A08FF">
      <w:pPr>
        <w:rPr>
          <w:rFonts w:ascii="Aptos Narrow" w:hAnsi="Aptos Narrow"/>
        </w:rPr>
      </w:pPr>
    </w:p>
    <w:p w14:paraId="64136639" w14:textId="77777777" w:rsidR="002A08FF" w:rsidRDefault="002A08FF" w:rsidP="002A08FF">
      <w:pPr>
        <w:rPr>
          <w:rFonts w:ascii="Aptos Narrow" w:hAnsi="Aptos Narrow"/>
        </w:rPr>
      </w:pPr>
    </w:p>
    <w:p w14:paraId="20677E17" w14:textId="77777777" w:rsidR="002A08FF" w:rsidRPr="002A08FF" w:rsidRDefault="002A08FF" w:rsidP="002A08FF">
      <w:pPr>
        <w:rPr>
          <w:rFonts w:ascii="Aptos Narrow" w:hAnsi="Aptos Narrow"/>
        </w:rPr>
      </w:pPr>
    </w:p>
    <w:p w14:paraId="18A39340" w14:textId="4666E371" w:rsidR="00C45BF6" w:rsidRPr="00DA0A22" w:rsidRDefault="00C45BF6" w:rsidP="00FE5863">
      <w:pPr>
        <w:pStyle w:val="Overskrift1"/>
        <w:numPr>
          <w:ilvl w:val="0"/>
          <w:numId w:val="4"/>
        </w:numPr>
      </w:pPr>
      <w:r w:rsidRPr="00DA0A22">
        <w:t>Uteområd</w:t>
      </w:r>
      <w:r w:rsidR="004C32AC" w:rsidRPr="00DA0A22">
        <w:t>e</w:t>
      </w:r>
    </w:p>
    <w:p w14:paraId="472E3D6B" w14:textId="60F92C82" w:rsidR="00C33D56" w:rsidRPr="00DA0A22" w:rsidRDefault="00C33D56" w:rsidP="00F42C93">
      <w:pPr>
        <w:ind w:left="360"/>
        <w:rPr>
          <w:rFonts w:ascii="Aptos Narrow" w:hAnsi="Aptos Narrow"/>
        </w:rPr>
      </w:pPr>
      <w:r w:rsidRPr="3B2B4541">
        <w:rPr>
          <w:rFonts w:ascii="Aptos Narrow" w:hAnsi="Aptos Narrow"/>
        </w:rPr>
        <w:t>Uteområde foran bygget og garasjer/haller skal være asfaltert</w:t>
      </w:r>
      <w:r w:rsidR="72BF2B29" w:rsidRPr="3B2B4541">
        <w:rPr>
          <w:rFonts w:ascii="Aptos Narrow" w:hAnsi="Aptos Narrow"/>
        </w:rPr>
        <w:t>, og med spredte grøntanlegg</w:t>
      </w:r>
      <w:r w:rsidR="00E0126F" w:rsidRPr="3B2B4541">
        <w:rPr>
          <w:rFonts w:ascii="Aptos Narrow" w:hAnsi="Aptos Narrow"/>
        </w:rPr>
        <w:t>. I tillegg til driftsstasjonen skal det bygges et eget adskilt garasj</w:t>
      </w:r>
      <w:r w:rsidR="00F92803" w:rsidRPr="3B2B4541">
        <w:rPr>
          <w:rFonts w:ascii="Aptos Narrow" w:hAnsi="Aptos Narrow"/>
        </w:rPr>
        <w:t>eanlegg.</w:t>
      </w:r>
      <w:r w:rsidRPr="3B2B4541">
        <w:rPr>
          <w:rFonts w:ascii="Aptos Narrow" w:hAnsi="Aptos Narrow"/>
        </w:rPr>
        <w:t xml:space="preserve"> </w:t>
      </w:r>
    </w:p>
    <w:p w14:paraId="41711CC9" w14:textId="77777777" w:rsidR="00C33D56" w:rsidRPr="00DA0A22" w:rsidRDefault="00C33D56" w:rsidP="004C32AC">
      <w:pPr>
        <w:rPr>
          <w:rFonts w:ascii="Aptos Narrow" w:hAnsi="Aptos Narrow"/>
        </w:rPr>
      </w:pPr>
    </w:p>
    <w:p w14:paraId="1BEF4582" w14:textId="4F82332F" w:rsidR="00C04AE4" w:rsidRPr="00DA0A22" w:rsidRDefault="00C33D56" w:rsidP="00C04AE4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DA0A22">
        <w:rPr>
          <w:rFonts w:ascii="Aptos Narrow" w:hAnsi="Aptos Narrow"/>
        </w:rPr>
        <w:t>Det er behov for ca. 12 biloppstillingsplasser</w:t>
      </w:r>
      <w:r w:rsidR="00542B31" w:rsidRPr="00DA0A22">
        <w:rPr>
          <w:rFonts w:ascii="Aptos Narrow" w:hAnsi="Aptos Narrow"/>
        </w:rPr>
        <w:t xml:space="preserve"> utenfor bygget</w:t>
      </w:r>
      <w:r w:rsidR="00F1634B" w:rsidRPr="00DA0A22">
        <w:rPr>
          <w:rFonts w:ascii="Aptos Narrow" w:hAnsi="Aptos Narrow"/>
        </w:rPr>
        <w:t xml:space="preserve">. To av plassene </w:t>
      </w:r>
      <w:r w:rsidR="00C04AE4" w:rsidRPr="00DA0A22">
        <w:rPr>
          <w:rFonts w:ascii="Aptos Narrow" w:hAnsi="Aptos Narrow"/>
        </w:rPr>
        <w:t xml:space="preserve">skal være med ladestolpe </w:t>
      </w:r>
      <w:r w:rsidR="00BA5CA6" w:rsidRPr="00DA0A22">
        <w:rPr>
          <w:rFonts w:ascii="Aptos Narrow" w:hAnsi="Aptos Narrow"/>
        </w:rPr>
        <w:t>og</w:t>
      </w:r>
      <w:r w:rsidR="00C04AE4" w:rsidRPr="00DA0A22">
        <w:rPr>
          <w:rFonts w:ascii="Aptos Narrow" w:hAnsi="Aptos Narrow"/>
        </w:rPr>
        <w:t xml:space="preserve"> betalingsbrikke etc. </w:t>
      </w:r>
    </w:p>
    <w:p w14:paraId="57164C3C" w14:textId="77777777" w:rsidR="00E0126F" w:rsidRPr="00DA0A22" w:rsidRDefault="00E0126F" w:rsidP="00E0126F">
      <w:pPr>
        <w:ind w:left="360"/>
        <w:rPr>
          <w:rFonts w:ascii="Aptos Narrow" w:hAnsi="Aptos Narrow"/>
        </w:rPr>
      </w:pPr>
    </w:p>
    <w:p w14:paraId="6A69FFAC" w14:textId="02AB2895" w:rsidR="000B29D1" w:rsidRPr="000717AB" w:rsidRDefault="00F42C93" w:rsidP="000717AB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3B2B4541">
        <w:rPr>
          <w:rFonts w:ascii="Aptos Narrow" w:hAnsi="Aptos Narrow"/>
        </w:rPr>
        <w:t>Garasjeanlegget</w:t>
      </w:r>
      <w:r w:rsidR="006604F4" w:rsidRPr="3B2B4541">
        <w:rPr>
          <w:rFonts w:ascii="Aptos Narrow" w:hAnsi="Aptos Narrow"/>
        </w:rPr>
        <w:t>/ carporter</w:t>
      </w:r>
      <w:r w:rsidRPr="3B2B4541">
        <w:rPr>
          <w:rFonts w:ascii="Aptos Narrow" w:hAnsi="Aptos Narrow"/>
        </w:rPr>
        <w:t xml:space="preserve"> skal inneholde </w:t>
      </w:r>
      <w:r w:rsidR="00C04AE4" w:rsidRPr="3B2B4541">
        <w:rPr>
          <w:rFonts w:ascii="Aptos Narrow" w:hAnsi="Aptos Narrow"/>
        </w:rPr>
        <w:t>8 garasjeplasser</w:t>
      </w:r>
      <w:r w:rsidR="0032352D">
        <w:rPr>
          <w:rFonts w:ascii="Aptos Narrow" w:hAnsi="Aptos Narrow"/>
        </w:rPr>
        <w:t xml:space="preserve"> + 1 plass til traktor</w:t>
      </w:r>
      <w:r w:rsidR="00336614">
        <w:rPr>
          <w:rFonts w:ascii="Aptos Narrow" w:hAnsi="Aptos Narrow"/>
        </w:rPr>
        <w:t xml:space="preserve"> med høyere takhøyde</w:t>
      </w:r>
      <w:r w:rsidR="005A16A8" w:rsidRPr="3B2B4541">
        <w:rPr>
          <w:rFonts w:ascii="Aptos Narrow" w:hAnsi="Aptos Narrow"/>
        </w:rPr>
        <w:t>.</w:t>
      </w:r>
      <w:r w:rsidR="00346DC0">
        <w:rPr>
          <w:rFonts w:ascii="Aptos Narrow" w:hAnsi="Aptos Narrow"/>
        </w:rPr>
        <w:t xml:space="preserve"> Her er ønsket </w:t>
      </w:r>
      <w:r w:rsidR="004E125D">
        <w:rPr>
          <w:rFonts w:ascii="Aptos Narrow" w:hAnsi="Aptos Narrow"/>
        </w:rPr>
        <w:t>størrelse på ca. 120 – 140 m2</w:t>
      </w:r>
    </w:p>
    <w:p w14:paraId="0D3D9046" w14:textId="77777777" w:rsidR="004D4134" w:rsidRPr="004D4134" w:rsidRDefault="004D4134" w:rsidP="004D4134">
      <w:pPr>
        <w:pStyle w:val="Listeavsnitt"/>
        <w:rPr>
          <w:rFonts w:ascii="Aptos Narrow" w:hAnsi="Aptos Narrow"/>
        </w:rPr>
      </w:pPr>
    </w:p>
    <w:p w14:paraId="3F71B64A" w14:textId="41F2B614" w:rsidR="00BA5CA6" w:rsidRDefault="005A16A8" w:rsidP="004D4134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 w:rsidRPr="004D4134">
        <w:rPr>
          <w:rFonts w:ascii="Aptos Narrow" w:hAnsi="Aptos Narrow"/>
        </w:rPr>
        <w:t xml:space="preserve"> Opsjonspriser på porter og el</w:t>
      </w:r>
      <w:r w:rsidR="00DE238C" w:rsidRPr="004D4134">
        <w:rPr>
          <w:rFonts w:ascii="Aptos Narrow" w:hAnsi="Aptos Narrow"/>
        </w:rPr>
        <w:t>bil- ladere</w:t>
      </w:r>
      <w:r w:rsidR="26A826BA" w:rsidRPr="004D4134">
        <w:rPr>
          <w:rFonts w:ascii="Aptos Narrow" w:hAnsi="Aptos Narrow"/>
        </w:rPr>
        <w:t>.</w:t>
      </w:r>
      <w:r w:rsidR="001E71E1" w:rsidRPr="004D4134">
        <w:rPr>
          <w:rFonts w:ascii="Aptos Narrow" w:hAnsi="Aptos Narrow"/>
        </w:rPr>
        <w:t xml:space="preserve"> </w:t>
      </w:r>
      <w:r w:rsidR="00DA42F1" w:rsidRPr="00816D10">
        <w:rPr>
          <w:rFonts w:ascii="Aptos Narrow" w:hAnsi="Aptos Narrow"/>
          <w:b/>
          <w:bCs/>
        </w:rPr>
        <w:t xml:space="preserve">Se eget </w:t>
      </w:r>
      <w:r w:rsidR="00816D10" w:rsidRPr="00816D10">
        <w:rPr>
          <w:rFonts w:ascii="Aptos Narrow" w:hAnsi="Aptos Narrow"/>
          <w:b/>
          <w:bCs/>
        </w:rPr>
        <w:t>oppsett</w:t>
      </w:r>
      <w:r w:rsidR="00816D10">
        <w:rPr>
          <w:rFonts w:ascii="Aptos Narrow" w:hAnsi="Aptos Narrow"/>
        </w:rPr>
        <w:t xml:space="preserve"> </w:t>
      </w:r>
    </w:p>
    <w:p w14:paraId="05B5E575" w14:textId="77777777" w:rsidR="004D4134" w:rsidRPr="004D4134" w:rsidRDefault="004D4134" w:rsidP="004D4134">
      <w:pPr>
        <w:pStyle w:val="Listeavsnitt"/>
        <w:rPr>
          <w:rFonts w:ascii="Aptos Narrow" w:hAnsi="Aptos Narrow"/>
        </w:rPr>
      </w:pPr>
    </w:p>
    <w:p w14:paraId="50287C48" w14:textId="77777777" w:rsidR="00317E5E" w:rsidRDefault="0077295E" w:rsidP="004D4134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 xml:space="preserve">Det </w:t>
      </w:r>
      <w:r w:rsidR="00600700">
        <w:rPr>
          <w:rFonts w:ascii="Aptos Narrow" w:hAnsi="Aptos Narrow"/>
        </w:rPr>
        <w:t xml:space="preserve">ønskede området som skal </w:t>
      </w:r>
      <w:r>
        <w:rPr>
          <w:rFonts w:ascii="Aptos Narrow" w:hAnsi="Aptos Narrow"/>
        </w:rPr>
        <w:t>asfalteres</w:t>
      </w:r>
      <w:r w:rsidR="00600700">
        <w:rPr>
          <w:rFonts w:ascii="Aptos Narrow" w:hAnsi="Aptos Narrow"/>
        </w:rPr>
        <w:t xml:space="preserve"> vil være på </w:t>
      </w:r>
      <w:r w:rsidR="00317E5E">
        <w:rPr>
          <w:rFonts w:ascii="Aptos Narrow" w:hAnsi="Aptos Narrow"/>
        </w:rPr>
        <w:t>ca. 1000 m2.</w:t>
      </w:r>
    </w:p>
    <w:p w14:paraId="31937099" w14:textId="77777777" w:rsidR="002D10BF" w:rsidRPr="002D10BF" w:rsidRDefault="002D10BF" w:rsidP="002D10BF">
      <w:pPr>
        <w:pStyle w:val="Listeavsnitt"/>
        <w:rPr>
          <w:rFonts w:ascii="Aptos Narrow" w:hAnsi="Aptos Narrow"/>
        </w:rPr>
      </w:pPr>
    </w:p>
    <w:p w14:paraId="7B27667B" w14:textId="3F852F3A" w:rsidR="002D10BF" w:rsidRDefault="002D10BF" w:rsidP="004D4134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 xml:space="preserve">Det er ønskelig med 400 m2 </w:t>
      </w:r>
      <w:r w:rsidR="00A308AB">
        <w:rPr>
          <w:rFonts w:ascii="Aptos Narrow" w:hAnsi="Aptos Narrow"/>
        </w:rPr>
        <w:t xml:space="preserve">med </w:t>
      </w:r>
      <w:r w:rsidR="00E34029">
        <w:rPr>
          <w:rFonts w:ascii="Aptos Narrow" w:hAnsi="Aptos Narrow"/>
        </w:rPr>
        <w:t>grøntareal.</w:t>
      </w:r>
      <w:r w:rsidR="00982F07">
        <w:rPr>
          <w:rFonts w:ascii="Aptos Narrow" w:hAnsi="Aptos Narrow"/>
        </w:rPr>
        <w:t xml:space="preserve"> </w:t>
      </w:r>
    </w:p>
    <w:p w14:paraId="3C34A821" w14:textId="77777777" w:rsidR="00317E5E" w:rsidRPr="00317E5E" w:rsidRDefault="00317E5E" w:rsidP="00317E5E">
      <w:pPr>
        <w:pStyle w:val="Listeavsnitt"/>
        <w:rPr>
          <w:rFonts w:ascii="Aptos Narrow" w:hAnsi="Aptos Narrow"/>
        </w:rPr>
      </w:pPr>
    </w:p>
    <w:p w14:paraId="10B4F3A9" w14:textId="29A0EA0D" w:rsidR="00C86774" w:rsidRDefault="00317E5E" w:rsidP="001735F0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 xml:space="preserve">Det skal monteres en </w:t>
      </w:r>
      <w:r w:rsidR="00367B89">
        <w:rPr>
          <w:rFonts w:ascii="Aptos Narrow" w:hAnsi="Aptos Narrow"/>
        </w:rPr>
        <w:t>motor</w:t>
      </w:r>
      <w:r w:rsidR="00330518">
        <w:rPr>
          <w:rFonts w:ascii="Aptos Narrow" w:hAnsi="Aptos Narrow"/>
        </w:rPr>
        <w:t>- signalport</w:t>
      </w:r>
      <w:r>
        <w:rPr>
          <w:rFonts w:ascii="Aptos Narrow" w:hAnsi="Aptos Narrow"/>
        </w:rPr>
        <w:t xml:space="preserve"> i innkjøringen </w:t>
      </w:r>
      <w:r w:rsidR="00692EAF">
        <w:rPr>
          <w:rFonts w:ascii="Aptos Narrow" w:hAnsi="Aptos Narrow"/>
        </w:rPr>
        <w:t>som</w:t>
      </w:r>
      <w:r w:rsidR="00367B89">
        <w:rPr>
          <w:rFonts w:ascii="Aptos Narrow" w:hAnsi="Aptos Narrow"/>
        </w:rPr>
        <w:t xml:space="preserve"> trenger</w:t>
      </w:r>
      <w:r w:rsidR="00801206">
        <w:rPr>
          <w:rFonts w:ascii="Aptos Narrow" w:hAnsi="Aptos Narrow"/>
        </w:rPr>
        <w:t xml:space="preserve"> </w:t>
      </w:r>
      <w:r w:rsidR="00692EAF">
        <w:rPr>
          <w:rFonts w:ascii="Aptos Narrow" w:hAnsi="Aptos Narrow"/>
        </w:rPr>
        <w:t xml:space="preserve">strøm og </w:t>
      </w:r>
      <w:r w:rsidR="00801206">
        <w:rPr>
          <w:rFonts w:ascii="Aptos Narrow" w:hAnsi="Aptos Narrow"/>
        </w:rPr>
        <w:t xml:space="preserve">signal </w:t>
      </w:r>
      <w:r w:rsidR="001735F0">
        <w:rPr>
          <w:rFonts w:ascii="Aptos Narrow" w:hAnsi="Aptos Narrow"/>
        </w:rPr>
        <w:t>for fjernstyring</w:t>
      </w:r>
      <w:r w:rsidR="00C34293">
        <w:rPr>
          <w:rFonts w:ascii="Aptos Narrow" w:hAnsi="Aptos Narrow"/>
        </w:rPr>
        <w:t>.</w:t>
      </w:r>
      <w:r w:rsidR="00B100C8">
        <w:rPr>
          <w:rFonts w:ascii="Aptos Narrow" w:hAnsi="Aptos Narrow"/>
        </w:rPr>
        <w:t xml:space="preserve"> Her skal det være </w:t>
      </w:r>
      <w:r w:rsidR="00AC6711">
        <w:rPr>
          <w:rFonts w:ascii="Aptos Narrow" w:hAnsi="Aptos Narrow"/>
        </w:rPr>
        <w:t>godt lys ved</w:t>
      </w:r>
      <w:r w:rsidR="00D37A65">
        <w:rPr>
          <w:rFonts w:ascii="Aptos Narrow" w:hAnsi="Aptos Narrow"/>
        </w:rPr>
        <w:t>/på</w:t>
      </w:r>
      <w:r w:rsidR="00AC6711">
        <w:rPr>
          <w:rFonts w:ascii="Aptos Narrow" w:hAnsi="Aptos Narrow"/>
        </w:rPr>
        <w:t xml:space="preserve"> porten </w:t>
      </w:r>
    </w:p>
    <w:p w14:paraId="6D8EA668" w14:textId="77777777" w:rsidR="00C34293" w:rsidRPr="00C34293" w:rsidRDefault="00C34293" w:rsidP="00C34293">
      <w:pPr>
        <w:pStyle w:val="Listeavsnitt"/>
        <w:rPr>
          <w:rFonts w:ascii="Aptos Narrow" w:hAnsi="Aptos Narrow"/>
        </w:rPr>
      </w:pPr>
    </w:p>
    <w:p w14:paraId="3E92207B" w14:textId="77777777" w:rsidR="00FF00FD" w:rsidRDefault="00C86774" w:rsidP="004D4134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 xml:space="preserve">Det skal også settes opp et gjerde i </w:t>
      </w:r>
      <w:r w:rsidR="002A1220">
        <w:rPr>
          <w:rFonts w:ascii="Aptos Narrow" w:hAnsi="Aptos Narrow"/>
        </w:rPr>
        <w:t xml:space="preserve">tomtegrensa ca. løpemeter er </w:t>
      </w:r>
      <w:r w:rsidR="00457A26">
        <w:rPr>
          <w:rFonts w:ascii="Aptos Narrow" w:hAnsi="Aptos Narrow"/>
        </w:rPr>
        <w:t>450 meter</w:t>
      </w:r>
      <w:r w:rsidR="00FF00FD">
        <w:rPr>
          <w:rFonts w:ascii="Aptos Narrow" w:hAnsi="Aptos Narrow"/>
        </w:rPr>
        <w:t>.</w:t>
      </w:r>
    </w:p>
    <w:p w14:paraId="06F4D9FE" w14:textId="77777777" w:rsidR="00FF00FD" w:rsidRPr="00FF00FD" w:rsidRDefault="00FF00FD" w:rsidP="00FF00FD">
      <w:pPr>
        <w:pStyle w:val="Listeavsnitt"/>
        <w:rPr>
          <w:rFonts w:ascii="Aptos Narrow" w:hAnsi="Aptos Narrow"/>
        </w:rPr>
      </w:pPr>
    </w:p>
    <w:p w14:paraId="622377C0" w14:textId="056B32DA" w:rsidR="004D4134" w:rsidRPr="004D4134" w:rsidRDefault="00FF00FD" w:rsidP="004D4134">
      <w:pPr>
        <w:pStyle w:val="Listeavsnitt"/>
        <w:numPr>
          <w:ilvl w:val="0"/>
          <w:numId w:val="1"/>
        </w:numPr>
        <w:rPr>
          <w:rFonts w:ascii="Aptos Narrow" w:hAnsi="Aptos Narrow"/>
        </w:rPr>
      </w:pPr>
      <w:r>
        <w:rPr>
          <w:rFonts w:ascii="Aptos Narrow" w:hAnsi="Aptos Narrow"/>
        </w:rPr>
        <w:t xml:space="preserve">Resterende område på tomten </w:t>
      </w:r>
      <w:r w:rsidR="003D20FC">
        <w:rPr>
          <w:rFonts w:ascii="Aptos Narrow" w:hAnsi="Aptos Narrow"/>
        </w:rPr>
        <w:t xml:space="preserve">skal ikke gjøres noe med. </w:t>
      </w:r>
    </w:p>
    <w:p w14:paraId="1E545E02" w14:textId="77777777" w:rsidR="00D456D3" w:rsidRPr="000B78C7" w:rsidRDefault="00D456D3" w:rsidP="00346DC0">
      <w:pPr>
        <w:rPr>
          <w:rFonts w:ascii="Aptos Narrow" w:hAnsi="Aptos Narrow"/>
        </w:rPr>
      </w:pPr>
    </w:p>
    <w:p w14:paraId="79F4AAEC" w14:textId="65E35D0C" w:rsidR="3B2B4541" w:rsidRDefault="3B2B4541" w:rsidP="3B2B4541">
      <w:pPr>
        <w:pStyle w:val="Listeavsnitt"/>
        <w:rPr>
          <w:rFonts w:ascii="Aptos Narrow" w:hAnsi="Aptos Narrow"/>
        </w:rPr>
      </w:pPr>
    </w:p>
    <w:p w14:paraId="322ABA28" w14:textId="77777777" w:rsidR="00171FE0" w:rsidRPr="00AA0509" w:rsidRDefault="00171FE0" w:rsidP="00AA0509">
      <w:pPr>
        <w:rPr>
          <w:rFonts w:ascii="Aptos Narrow" w:hAnsi="Aptos Narrow"/>
        </w:rPr>
      </w:pPr>
    </w:p>
    <w:p w14:paraId="1000BB11" w14:textId="21E177C0" w:rsidR="001E25F2" w:rsidRDefault="001E25F2" w:rsidP="00FE5863">
      <w:pPr>
        <w:pStyle w:val="Overskrift1"/>
        <w:numPr>
          <w:ilvl w:val="0"/>
          <w:numId w:val="4"/>
        </w:numPr>
      </w:pPr>
      <w:r w:rsidRPr="001E25F2">
        <w:t xml:space="preserve">Energikilde </w:t>
      </w:r>
    </w:p>
    <w:p w14:paraId="2A7E9E7B" w14:textId="77777777" w:rsidR="00FA3171" w:rsidRPr="00FA3171" w:rsidRDefault="00FA3171" w:rsidP="00FA3171"/>
    <w:p w14:paraId="79B01EB9" w14:textId="1548298F" w:rsidR="009076D6" w:rsidRPr="009076D6" w:rsidRDefault="00B001C4" w:rsidP="009076D6">
      <w:pPr>
        <w:ind w:left="360"/>
        <w:rPr>
          <w:rFonts w:ascii="Aptos Narrow" w:hAnsi="Aptos Narrow"/>
        </w:rPr>
      </w:pPr>
      <w:r>
        <w:rPr>
          <w:rFonts w:ascii="Aptos Narrow" w:hAnsi="Aptos Narrow"/>
        </w:rPr>
        <w:t>Energikilden til fyring/kjøling</w:t>
      </w:r>
      <w:r w:rsidR="00F060E2">
        <w:rPr>
          <w:rFonts w:ascii="Aptos Narrow" w:hAnsi="Aptos Narrow"/>
        </w:rPr>
        <w:t xml:space="preserve"> </w:t>
      </w:r>
      <w:r>
        <w:rPr>
          <w:rFonts w:ascii="Aptos Narrow" w:hAnsi="Aptos Narrow"/>
        </w:rPr>
        <w:t>skal ikke være ren strøm.</w:t>
      </w:r>
      <w:r w:rsidR="00843D96">
        <w:rPr>
          <w:rFonts w:ascii="Aptos Narrow" w:hAnsi="Aptos Narrow"/>
        </w:rPr>
        <w:t xml:space="preserve"> </w:t>
      </w:r>
      <w:r>
        <w:rPr>
          <w:rFonts w:ascii="Aptos Narrow" w:hAnsi="Aptos Narrow"/>
        </w:rPr>
        <w:t xml:space="preserve">Det må være en alternativ energikilde som </w:t>
      </w:r>
      <w:r w:rsidR="00F25244">
        <w:rPr>
          <w:rFonts w:ascii="Aptos Narrow" w:hAnsi="Aptos Narrow"/>
        </w:rPr>
        <w:t>f.eks. Luft</w:t>
      </w:r>
      <w:r w:rsidR="006F2307">
        <w:rPr>
          <w:rFonts w:ascii="Aptos Narrow" w:hAnsi="Aptos Narrow"/>
        </w:rPr>
        <w:t xml:space="preserve"> </w:t>
      </w:r>
      <w:r w:rsidR="00F25244">
        <w:rPr>
          <w:rFonts w:ascii="Aptos Narrow" w:hAnsi="Aptos Narrow"/>
        </w:rPr>
        <w:t xml:space="preserve">til </w:t>
      </w:r>
      <w:r w:rsidR="00C52623">
        <w:rPr>
          <w:rFonts w:ascii="Aptos Narrow" w:hAnsi="Aptos Narrow"/>
        </w:rPr>
        <w:t>vann, og</w:t>
      </w:r>
      <w:r w:rsidR="00843D96">
        <w:rPr>
          <w:rFonts w:ascii="Aptos Narrow" w:hAnsi="Aptos Narrow"/>
        </w:rPr>
        <w:t xml:space="preserve"> gjøre klart til fjernvarme fra fyringsanlegg </w:t>
      </w:r>
      <w:r w:rsidR="00706B09">
        <w:rPr>
          <w:rFonts w:ascii="Aptos Narrow" w:hAnsi="Aptos Narrow"/>
        </w:rPr>
        <w:t>som er i området.</w:t>
      </w:r>
    </w:p>
    <w:p w14:paraId="5599CC96" w14:textId="77777777" w:rsidR="001E25F2" w:rsidRPr="001E25F2" w:rsidRDefault="001E25F2" w:rsidP="001E25F2">
      <w:pPr>
        <w:pStyle w:val="Listeavsnitt"/>
        <w:rPr>
          <w:rFonts w:ascii="Aptos Narrow" w:hAnsi="Aptos Narrow"/>
        </w:rPr>
      </w:pPr>
    </w:p>
    <w:p w14:paraId="502B6233" w14:textId="75091DC3" w:rsidR="0084742E" w:rsidRDefault="007628D0" w:rsidP="0084742E">
      <w:pPr>
        <w:pStyle w:val="Overskrift1"/>
        <w:numPr>
          <w:ilvl w:val="0"/>
          <w:numId w:val="4"/>
        </w:numPr>
      </w:pPr>
      <w:r>
        <w:t>Kaldt lager</w:t>
      </w:r>
    </w:p>
    <w:p w14:paraId="7D07AD5C" w14:textId="77777777" w:rsidR="007628D0" w:rsidRDefault="007628D0" w:rsidP="007628D0"/>
    <w:p w14:paraId="57CE965A" w14:textId="3C8358FB" w:rsidR="007628D0" w:rsidRPr="00EB5915" w:rsidRDefault="007628D0" w:rsidP="007628D0">
      <w:pPr>
        <w:rPr>
          <w:b/>
          <w:bCs/>
        </w:rPr>
      </w:pPr>
      <w:r w:rsidRPr="00EB5915">
        <w:rPr>
          <w:b/>
          <w:bCs/>
        </w:rPr>
        <w:t>D</w:t>
      </w:r>
      <w:r w:rsidR="005B3E6B">
        <w:rPr>
          <w:b/>
          <w:bCs/>
        </w:rPr>
        <w:t xml:space="preserve">isse byggene </w:t>
      </w:r>
      <w:r w:rsidRPr="00EB5915">
        <w:rPr>
          <w:b/>
          <w:bCs/>
        </w:rPr>
        <w:t>skal ikke medgå i entrep</w:t>
      </w:r>
      <w:r w:rsidR="00EB5915" w:rsidRPr="00EB5915">
        <w:rPr>
          <w:b/>
          <w:bCs/>
        </w:rPr>
        <w:t>r</w:t>
      </w:r>
      <w:r w:rsidRPr="00EB5915">
        <w:rPr>
          <w:b/>
          <w:bCs/>
        </w:rPr>
        <w:t>isen</w:t>
      </w:r>
    </w:p>
    <w:p w14:paraId="692F10BD" w14:textId="77777777" w:rsidR="00DD4AE4" w:rsidRPr="001E25F2" w:rsidRDefault="00DD4AE4" w:rsidP="00DD4AE4">
      <w:pPr>
        <w:rPr>
          <w:rFonts w:ascii="Aptos Narrow" w:hAnsi="Aptos Narrow"/>
        </w:rPr>
      </w:pPr>
    </w:p>
    <w:sectPr w:rsidR="00DD4AE4" w:rsidRPr="001E25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B4027" w14:textId="77777777" w:rsidR="00B95C1C" w:rsidRDefault="00B95C1C" w:rsidP="007A08AA">
      <w:r>
        <w:separator/>
      </w:r>
    </w:p>
  </w:endnote>
  <w:endnote w:type="continuationSeparator" w:id="0">
    <w:p w14:paraId="3E07C539" w14:textId="77777777" w:rsidR="00B95C1C" w:rsidRDefault="00B95C1C" w:rsidP="007A08AA">
      <w:r>
        <w:continuationSeparator/>
      </w:r>
    </w:p>
  </w:endnote>
  <w:endnote w:type="continuationNotice" w:id="1">
    <w:p w14:paraId="07E868F4" w14:textId="77777777" w:rsidR="00B95C1C" w:rsidRDefault="00B95C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7B815" w14:textId="77777777" w:rsidR="00E9376A" w:rsidRDefault="00E9376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1589B" w14:textId="77777777" w:rsidR="009A3A49" w:rsidRDefault="00FB3DC2" w:rsidP="009A3A49">
    <w:pPr>
      <w:pStyle w:val="Bunntekst"/>
    </w:pPr>
    <w:r>
      <w:rPr>
        <w:rFonts w:ascii="Aptos" w:hAnsi="Aptos"/>
      </w:rPr>
      <w:t xml:space="preserve">Ny </w:t>
    </w:r>
    <w:proofErr w:type="spellStart"/>
    <w:r>
      <w:rPr>
        <w:rFonts w:ascii="Aptos" w:hAnsi="Aptos"/>
      </w:rPr>
      <w:t>drift</w:t>
    </w:r>
    <w:r w:rsidR="000B5CD8">
      <w:rPr>
        <w:rFonts w:ascii="Aptos" w:hAnsi="Aptos"/>
      </w:rPr>
      <w:t>sstasjon</w:t>
    </w:r>
    <w:proofErr w:type="spellEnd"/>
    <w:r w:rsidR="000B5CD8">
      <w:rPr>
        <w:rFonts w:ascii="Aptos" w:hAnsi="Aptos"/>
      </w:rPr>
      <w:t xml:space="preserve"> </w:t>
    </w:r>
    <w:r w:rsidR="00E9376A">
      <w:rPr>
        <w:rFonts w:ascii="Aptos" w:hAnsi="Aptos"/>
      </w:rPr>
      <w:t xml:space="preserve">– </w:t>
    </w:r>
    <w:r w:rsidR="009A3A49">
      <w:rPr>
        <w:rFonts w:ascii="Aptos" w:hAnsi="Aptos"/>
      </w:rPr>
      <w:t xml:space="preserve">Kravspesifikasjon </w:t>
    </w:r>
  </w:p>
  <w:p w14:paraId="3B833CD7" w14:textId="0B71131F" w:rsidR="00E9376A" w:rsidRPr="00C54E27" w:rsidRDefault="00E9376A">
    <w:pPr>
      <w:pStyle w:val="Bunntekst"/>
      <w:rPr>
        <w:rFonts w:ascii="Aptos" w:hAnsi="Aptos"/>
        <w:b/>
        <w:b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82DA1" w14:textId="77777777" w:rsidR="00E9376A" w:rsidRDefault="00E937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1FE56" w14:textId="77777777" w:rsidR="00B95C1C" w:rsidRDefault="00B95C1C" w:rsidP="007A08AA">
      <w:r>
        <w:separator/>
      </w:r>
    </w:p>
  </w:footnote>
  <w:footnote w:type="continuationSeparator" w:id="0">
    <w:p w14:paraId="0ABCD368" w14:textId="77777777" w:rsidR="00B95C1C" w:rsidRDefault="00B95C1C" w:rsidP="007A08AA">
      <w:r>
        <w:continuationSeparator/>
      </w:r>
    </w:p>
  </w:footnote>
  <w:footnote w:type="continuationNotice" w:id="1">
    <w:p w14:paraId="6B4CF95C" w14:textId="77777777" w:rsidR="00B95C1C" w:rsidRDefault="00B95C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1794E" w14:textId="77777777" w:rsidR="00E9376A" w:rsidRDefault="00E9376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7648756"/>
      <w:docPartObj>
        <w:docPartGallery w:val="Page Numbers (Top of Page)"/>
        <w:docPartUnique/>
      </w:docPartObj>
    </w:sdtPr>
    <w:sdtEndPr>
      <w:rPr>
        <w:rFonts w:ascii="Aptos" w:hAnsi="Aptos"/>
      </w:rPr>
    </w:sdtEndPr>
    <w:sdtContent>
      <w:p w14:paraId="7D6C6DA6" w14:textId="0A13AE0C" w:rsidR="0044221A" w:rsidRPr="00CF6EE4" w:rsidRDefault="00CF6EE4" w:rsidP="0044221A">
        <w:pPr>
          <w:pStyle w:val="Topptekst"/>
          <w:jc w:val="right"/>
          <w:rPr>
            <w:rFonts w:ascii="Aptos" w:hAnsi="Aptos"/>
          </w:rPr>
        </w:pPr>
        <w:r w:rsidRPr="00CF6EE4">
          <w:rPr>
            <w:rFonts w:ascii="Aptos" w:hAnsi="Aptos"/>
            <w:noProof/>
          </w:rPr>
          <w:drawing>
            <wp:anchor distT="0" distB="0" distL="114300" distR="114300" simplePos="0" relativeHeight="251658240" behindDoc="1" locked="0" layoutInCell="1" allowOverlap="1" wp14:anchorId="3008B04B" wp14:editId="1A7DB0B1">
              <wp:simplePos x="0" y="0"/>
              <wp:positionH relativeFrom="margin">
                <wp:posOffset>0</wp:posOffset>
              </wp:positionH>
              <wp:positionV relativeFrom="paragraph">
                <wp:posOffset>-143510</wp:posOffset>
              </wp:positionV>
              <wp:extent cx="985520" cy="586105"/>
              <wp:effectExtent l="0" t="0" r="5080" b="4445"/>
              <wp:wrapNone/>
              <wp:docPr id="1898681855" name="Bilde 2" descr="Et bilde som inneholder Font, tekst, symbol, logo&#10;&#10;Automatisk generert beskrivels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68018487" name="Bilde 2" descr="Et bilde som inneholder Font, tekst, symbol, logo&#10;&#10;Automatisk generert beskrivelse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985520" cy="586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44221A" w:rsidRPr="00CF6EE4">
          <w:rPr>
            <w:rFonts w:ascii="Aptos" w:hAnsi="Aptos"/>
          </w:rPr>
          <w:t xml:space="preserve">Side </w:t>
        </w:r>
        <w:r w:rsidR="0044221A" w:rsidRPr="00CF6EE4">
          <w:rPr>
            <w:rFonts w:ascii="Aptos" w:hAnsi="Aptos"/>
            <w:b/>
            <w:bCs/>
          </w:rPr>
          <w:fldChar w:fldCharType="begin"/>
        </w:r>
        <w:r w:rsidR="0044221A" w:rsidRPr="00CF6EE4">
          <w:rPr>
            <w:rFonts w:ascii="Aptos" w:hAnsi="Aptos"/>
            <w:b/>
            <w:bCs/>
          </w:rPr>
          <w:instrText>PAGE</w:instrText>
        </w:r>
        <w:r w:rsidR="0044221A" w:rsidRPr="00CF6EE4">
          <w:rPr>
            <w:rFonts w:ascii="Aptos" w:hAnsi="Aptos"/>
            <w:b/>
            <w:bCs/>
          </w:rPr>
          <w:fldChar w:fldCharType="separate"/>
        </w:r>
        <w:r w:rsidR="0044221A" w:rsidRPr="00CF6EE4">
          <w:rPr>
            <w:rFonts w:ascii="Aptos" w:hAnsi="Aptos"/>
            <w:b/>
            <w:bCs/>
          </w:rPr>
          <w:t>1</w:t>
        </w:r>
        <w:r w:rsidR="0044221A" w:rsidRPr="00CF6EE4">
          <w:rPr>
            <w:rFonts w:ascii="Aptos" w:hAnsi="Aptos"/>
            <w:b/>
            <w:bCs/>
          </w:rPr>
          <w:fldChar w:fldCharType="end"/>
        </w:r>
        <w:r w:rsidR="0044221A" w:rsidRPr="00CF6EE4">
          <w:rPr>
            <w:rFonts w:ascii="Aptos" w:hAnsi="Aptos"/>
          </w:rPr>
          <w:t xml:space="preserve"> av </w:t>
        </w:r>
        <w:r w:rsidR="0044221A" w:rsidRPr="00CF6EE4">
          <w:rPr>
            <w:rFonts w:ascii="Aptos" w:hAnsi="Aptos"/>
            <w:b/>
            <w:bCs/>
          </w:rPr>
          <w:fldChar w:fldCharType="begin"/>
        </w:r>
        <w:r w:rsidR="0044221A" w:rsidRPr="00CF6EE4">
          <w:rPr>
            <w:rFonts w:ascii="Aptos" w:hAnsi="Aptos"/>
            <w:b/>
            <w:bCs/>
          </w:rPr>
          <w:instrText>NUMPAGES</w:instrText>
        </w:r>
        <w:r w:rsidR="0044221A" w:rsidRPr="00CF6EE4">
          <w:rPr>
            <w:rFonts w:ascii="Aptos" w:hAnsi="Aptos"/>
            <w:b/>
            <w:bCs/>
          </w:rPr>
          <w:fldChar w:fldCharType="separate"/>
        </w:r>
        <w:r w:rsidR="0044221A" w:rsidRPr="00CF6EE4">
          <w:rPr>
            <w:rFonts w:ascii="Aptos" w:hAnsi="Aptos"/>
            <w:b/>
            <w:bCs/>
          </w:rPr>
          <w:t>3</w:t>
        </w:r>
        <w:r w:rsidR="0044221A" w:rsidRPr="00CF6EE4">
          <w:rPr>
            <w:rFonts w:ascii="Aptos" w:hAnsi="Aptos"/>
            <w:b/>
            <w:bCs/>
          </w:rPr>
          <w:fldChar w:fldCharType="end"/>
        </w:r>
      </w:p>
    </w:sdtContent>
  </w:sdt>
  <w:p w14:paraId="719CAC34" w14:textId="77777777" w:rsidR="0044221A" w:rsidRDefault="0044221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59334" w14:textId="77777777" w:rsidR="00E9376A" w:rsidRDefault="00E9376A">
    <w:pPr>
      <w:pStyle w:val="Top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unQLT1Zd45K80l" int2:id="xvol2ZuA">
      <int2:state int2:value="Rejected" int2:type="spell"/>
    </int2:textHash>
    <int2:textHash int2:hashCode="bJ6Th1EC2GBtDU" int2:id="GEtTBcq7">
      <int2:state int2:value="Rejected" int2:type="spell"/>
    </int2:textHash>
    <int2:textHash int2:hashCode="S/rbcmCxW3Jl3P" int2:id="wt2HhWVS">
      <int2:state int2:value="Rejected" int2:type="spell"/>
    </int2:textHash>
    <int2:textHash int2:hashCode="b2AJFeHMMssFJ5" int2:id="wrmTB257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1F1"/>
    <w:multiLevelType w:val="multilevel"/>
    <w:tmpl w:val="0CA46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91F33F7"/>
    <w:multiLevelType w:val="multilevel"/>
    <w:tmpl w:val="72E435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1800"/>
      </w:pPr>
      <w:rPr>
        <w:rFonts w:hint="default"/>
      </w:rPr>
    </w:lvl>
  </w:abstractNum>
  <w:abstractNum w:abstractNumId="2" w15:restartNumberingAfterBreak="0">
    <w:nsid w:val="3A260BCD"/>
    <w:multiLevelType w:val="hybridMultilevel"/>
    <w:tmpl w:val="AB22BA5A"/>
    <w:lvl w:ilvl="0" w:tplc="D4124844">
      <w:numFmt w:val="bullet"/>
      <w:lvlText w:val="-"/>
      <w:lvlJc w:val="left"/>
      <w:pPr>
        <w:ind w:left="720" w:hanging="360"/>
      </w:pPr>
      <w:rPr>
        <w:rFonts w:ascii="Aptos" w:eastAsiaTheme="minorHAnsi" w:hAnsi="Aptos" w:cs="Aria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F402CF"/>
    <w:multiLevelType w:val="hybridMultilevel"/>
    <w:tmpl w:val="5B4CDE2E"/>
    <w:lvl w:ilvl="0" w:tplc="70668400">
      <w:start w:val="5"/>
      <w:numFmt w:val="bullet"/>
      <w:lvlText w:val="-"/>
      <w:lvlJc w:val="left"/>
      <w:pPr>
        <w:ind w:left="720" w:hanging="360"/>
      </w:pPr>
      <w:rPr>
        <w:rFonts w:ascii="Aptos Narrow" w:eastAsiaTheme="minorHAnsi" w:hAnsi="Aptos Narrow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87828">
    <w:abstractNumId w:val="2"/>
  </w:num>
  <w:num w:numId="2" w16cid:durableId="1554585901">
    <w:abstractNumId w:val="0"/>
  </w:num>
  <w:num w:numId="3" w16cid:durableId="872379260">
    <w:abstractNumId w:val="3"/>
  </w:num>
  <w:num w:numId="4" w16cid:durableId="2136411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15F"/>
    <w:rsid w:val="00000486"/>
    <w:rsid w:val="00002E19"/>
    <w:rsid w:val="000035D3"/>
    <w:rsid w:val="0000662E"/>
    <w:rsid w:val="00011875"/>
    <w:rsid w:val="00020328"/>
    <w:rsid w:val="00021CBA"/>
    <w:rsid w:val="00022C77"/>
    <w:rsid w:val="00032BCC"/>
    <w:rsid w:val="00032E84"/>
    <w:rsid w:val="00035A3F"/>
    <w:rsid w:val="00041425"/>
    <w:rsid w:val="00050270"/>
    <w:rsid w:val="00060217"/>
    <w:rsid w:val="00064666"/>
    <w:rsid w:val="000717AB"/>
    <w:rsid w:val="00074658"/>
    <w:rsid w:val="000748EC"/>
    <w:rsid w:val="0008426B"/>
    <w:rsid w:val="0008799C"/>
    <w:rsid w:val="000A37C9"/>
    <w:rsid w:val="000A4B32"/>
    <w:rsid w:val="000B29D1"/>
    <w:rsid w:val="000B5CD8"/>
    <w:rsid w:val="000B78C7"/>
    <w:rsid w:val="000C2FB3"/>
    <w:rsid w:val="000C6EEB"/>
    <w:rsid w:val="000D0497"/>
    <w:rsid w:val="000D61D7"/>
    <w:rsid w:val="000D7920"/>
    <w:rsid w:val="000E6D5D"/>
    <w:rsid w:val="000E7923"/>
    <w:rsid w:val="000F45B0"/>
    <w:rsid w:val="00101197"/>
    <w:rsid w:val="00105010"/>
    <w:rsid w:val="00107F26"/>
    <w:rsid w:val="001123DD"/>
    <w:rsid w:val="00114F65"/>
    <w:rsid w:val="00117008"/>
    <w:rsid w:val="0011FB56"/>
    <w:rsid w:val="00130148"/>
    <w:rsid w:val="0014298A"/>
    <w:rsid w:val="001445BB"/>
    <w:rsid w:val="00146409"/>
    <w:rsid w:val="001518A7"/>
    <w:rsid w:val="00151D7B"/>
    <w:rsid w:val="001522FC"/>
    <w:rsid w:val="001525DD"/>
    <w:rsid w:val="00155B34"/>
    <w:rsid w:val="00156A98"/>
    <w:rsid w:val="00165B94"/>
    <w:rsid w:val="0017154D"/>
    <w:rsid w:val="00171FE0"/>
    <w:rsid w:val="001735F0"/>
    <w:rsid w:val="0018021D"/>
    <w:rsid w:val="0018315F"/>
    <w:rsid w:val="00183EB6"/>
    <w:rsid w:val="00184CAC"/>
    <w:rsid w:val="001856D5"/>
    <w:rsid w:val="001875B5"/>
    <w:rsid w:val="001903F1"/>
    <w:rsid w:val="0019296D"/>
    <w:rsid w:val="00192CAE"/>
    <w:rsid w:val="00193E8E"/>
    <w:rsid w:val="001A571C"/>
    <w:rsid w:val="001B1080"/>
    <w:rsid w:val="001B598B"/>
    <w:rsid w:val="001C1A70"/>
    <w:rsid w:val="001D2566"/>
    <w:rsid w:val="001D4294"/>
    <w:rsid w:val="001E052A"/>
    <w:rsid w:val="001E0BA2"/>
    <w:rsid w:val="001E25F2"/>
    <w:rsid w:val="001E63F8"/>
    <w:rsid w:val="001E71E1"/>
    <w:rsid w:val="001E764F"/>
    <w:rsid w:val="001F7AA1"/>
    <w:rsid w:val="0020047D"/>
    <w:rsid w:val="00203C75"/>
    <w:rsid w:val="00203D74"/>
    <w:rsid w:val="00213488"/>
    <w:rsid w:val="002136F8"/>
    <w:rsid w:val="00216DBD"/>
    <w:rsid w:val="00220948"/>
    <w:rsid w:val="00223C1D"/>
    <w:rsid w:val="00226FC5"/>
    <w:rsid w:val="0022736B"/>
    <w:rsid w:val="00232D02"/>
    <w:rsid w:val="00237103"/>
    <w:rsid w:val="0024279E"/>
    <w:rsid w:val="00243430"/>
    <w:rsid w:val="00253575"/>
    <w:rsid w:val="0026504F"/>
    <w:rsid w:val="00266C57"/>
    <w:rsid w:val="00273DDA"/>
    <w:rsid w:val="002743A9"/>
    <w:rsid w:val="00283F10"/>
    <w:rsid w:val="002877E9"/>
    <w:rsid w:val="002A08FF"/>
    <w:rsid w:val="002A0ECD"/>
    <w:rsid w:val="002A1220"/>
    <w:rsid w:val="002A13F5"/>
    <w:rsid w:val="002A4E34"/>
    <w:rsid w:val="002A68E4"/>
    <w:rsid w:val="002B2688"/>
    <w:rsid w:val="002B39EA"/>
    <w:rsid w:val="002B65AC"/>
    <w:rsid w:val="002C36CE"/>
    <w:rsid w:val="002C3711"/>
    <w:rsid w:val="002C50F8"/>
    <w:rsid w:val="002C60FE"/>
    <w:rsid w:val="002D07DC"/>
    <w:rsid w:val="002D10BF"/>
    <w:rsid w:val="002D1F65"/>
    <w:rsid w:val="002D29D0"/>
    <w:rsid w:val="002D52D0"/>
    <w:rsid w:val="002D7898"/>
    <w:rsid w:val="002E2175"/>
    <w:rsid w:val="002E5CC6"/>
    <w:rsid w:val="002F027C"/>
    <w:rsid w:val="002F26CF"/>
    <w:rsid w:val="0031289E"/>
    <w:rsid w:val="003165B4"/>
    <w:rsid w:val="00317E5E"/>
    <w:rsid w:val="0032191A"/>
    <w:rsid w:val="0032352D"/>
    <w:rsid w:val="003240AA"/>
    <w:rsid w:val="003274E9"/>
    <w:rsid w:val="00330518"/>
    <w:rsid w:val="00336614"/>
    <w:rsid w:val="00341BD6"/>
    <w:rsid w:val="00343265"/>
    <w:rsid w:val="00346DC0"/>
    <w:rsid w:val="00351BBF"/>
    <w:rsid w:val="00360A09"/>
    <w:rsid w:val="00361FF4"/>
    <w:rsid w:val="00367B89"/>
    <w:rsid w:val="003717FC"/>
    <w:rsid w:val="003761CD"/>
    <w:rsid w:val="00383BC9"/>
    <w:rsid w:val="00383C6A"/>
    <w:rsid w:val="00386976"/>
    <w:rsid w:val="00387844"/>
    <w:rsid w:val="003954E7"/>
    <w:rsid w:val="00395C7C"/>
    <w:rsid w:val="003A0381"/>
    <w:rsid w:val="003A273C"/>
    <w:rsid w:val="003A400A"/>
    <w:rsid w:val="003A7899"/>
    <w:rsid w:val="003B1029"/>
    <w:rsid w:val="003B4863"/>
    <w:rsid w:val="003B5C86"/>
    <w:rsid w:val="003B5CA5"/>
    <w:rsid w:val="003B741E"/>
    <w:rsid w:val="003C5DC2"/>
    <w:rsid w:val="003C619C"/>
    <w:rsid w:val="003C65EC"/>
    <w:rsid w:val="003C70E4"/>
    <w:rsid w:val="003D07A0"/>
    <w:rsid w:val="003D20FC"/>
    <w:rsid w:val="003D6FD7"/>
    <w:rsid w:val="003E7F3F"/>
    <w:rsid w:val="003F110D"/>
    <w:rsid w:val="003F3AF4"/>
    <w:rsid w:val="003F44DE"/>
    <w:rsid w:val="00400B49"/>
    <w:rsid w:val="00401056"/>
    <w:rsid w:val="004038E1"/>
    <w:rsid w:val="004135FC"/>
    <w:rsid w:val="00423B89"/>
    <w:rsid w:val="00427E94"/>
    <w:rsid w:val="00432129"/>
    <w:rsid w:val="00433115"/>
    <w:rsid w:val="0043375A"/>
    <w:rsid w:val="00433F17"/>
    <w:rsid w:val="00434738"/>
    <w:rsid w:val="004348A5"/>
    <w:rsid w:val="00434F6C"/>
    <w:rsid w:val="00437004"/>
    <w:rsid w:val="00440845"/>
    <w:rsid w:val="00440F2D"/>
    <w:rsid w:val="00441365"/>
    <w:rsid w:val="0044221A"/>
    <w:rsid w:val="00450412"/>
    <w:rsid w:val="00453C64"/>
    <w:rsid w:val="00457650"/>
    <w:rsid w:val="00457A26"/>
    <w:rsid w:val="00461728"/>
    <w:rsid w:val="0046469A"/>
    <w:rsid w:val="00464C37"/>
    <w:rsid w:val="00467F98"/>
    <w:rsid w:val="0047300D"/>
    <w:rsid w:val="00476E78"/>
    <w:rsid w:val="0048312A"/>
    <w:rsid w:val="0049188E"/>
    <w:rsid w:val="004B23F2"/>
    <w:rsid w:val="004B5494"/>
    <w:rsid w:val="004C0216"/>
    <w:rsid w:val="004C32AC"/>
    <w:rsid w:val="004C4733"/>
    <w:rsid w:val="004D4134"/>
    <w:rsid w:val="004E0A25"/>
    <w:rsid w:val="004E125D"/>
    <w:rsid w:val="004F5FB8"/>
    <w:rsid w:val="00505254"/>
    <w:rsid w:val="005174EE"/>
    <w:rsid w:val="00530D09"/>
    <w:rsid w:val="00531ADC"/>
    <w:rsid w:val="0054204A"/>
    <w:rsid w:val="00542B31"/>
    <w:rsid w:val="005438D5"/>
    <w:rsid w:val="00547200"/>
    <w:rsid w:val="0055723A"/>
    <w:rsid w:val="00564B93"/>
    <w:rsid w:val="00574B6C"/>
    <w:rsid w:val="005767D9"/>
    <w:rsid w:val="00577D8A"/>
    <w:rsid w:val="005820AD"/>
    <w:rsid w:val="005835EB"/>
    <w:rsid w:val="00592FA9"/>
    <w:rsid w:val="00594224"/>
    <w:rsid w:val="005A16A8"/>
    <w:rsid w:val="005A2915"/>
    <w:rsid w:val="005A4120"/>
    <w:rsid w:val="005B1EEF"/>
    <w:rsid w:val="005B3E6B"/>
    <w:rsid w:val="005B72FA"/>
    <w:rsid w:val="005C0289"/>
    <w:rsid w:val="005C7234"/>
    <w:rsid w:val="005C7C12"/>
    <w:rsid w:val="005D10E3"/>
    <w:rsid w:val="005D1CE7"/>
    <w:rsid w:val="005D64C4"/>
    <w:rsid w:val="005E034E"/>
    <w:rsid w:val="005E0F9E"/>
    <w:rsid w:val="005E2334"/>
    <w:rsid w:val="005E2454"/>
    <w:rsid w:val="005E34FD"/>
    <w:rsid w:val="005F0873"/>
    <w:rsid w:val="005F77B0"/>
    <w:rsid w:val="00600700"/>
    <w:rsid w:val="006068B3"/>
    <w:rsid w:val="00607959"/>
    <w:rsid w:val="006268BF"/>
    <w:rsid w:val="00632AF2"/>
    <w:rsid w:val="00634BFE"/>
    <w:rsid w:val="00636C1B"/>
    <w:rsid w:val="006440CE"/>
    <w:rsid w:val="006445CE"/>
    <w:rsid w:val="006459E4"/>
    <w:rsid w:val="00646A48"/>
    <w:rsid w:val="006504B7"/>
    <w:rsid w:val="00650E6A"/>
    <w:rsid w:val="00650F91"/>
    <w:rsid w:val="00654078"/>
    <w:rsid w:val="006604F4"/>
    <w:rsid w:val="006647E0"/>
    <w:rsid w:val="00664BD1"/>
    <w:rsid w:val="0066599B"/>
    <w:rsid w:val="0066627F"/>
    <w:rsid w:val="00666C13"/>
    <w:rsid w:val="006716F3"/>
    <w:rsid w:val="00675EA3"/>
    <w:rsid w:val="0068613A"/>
    <w:rsid w:val="006902B0"/>
    <w:rsid w:val="0069167F"/>
    <w:rsid w:val="00692EAF"/>
    <w:rsid w:val="0069462C"/>
    <w:rsid w:val="00695992"/>
    <w:rsid w:val="006A27DC"/>
    <w:rsid w:val="006A34EF"/>
    <w:rsid w:val="006B7BE6"/>
    <w:rsid w:val="006C0356"/>
    <w:rsid w:val="006C078A"/>
    <w:rsid w:val="006C3F73"/>
    <w:rsid w:val="006D0BE6"/>
    <w:rsid w:val="006D43AB"/>
    <w:rsid w:val="006D49B1"/>
    <w:rsid w:val="006D5F90"/>
    <w:rsid w:val="006D682F"/>
    <w:rsid w:val="006D6B8C"/>
    <w:rsid w:val="006E153F"/>
    <w:rsid w:val="006E1C9D"/>
    <w:rsid w:val="006E534A"/>
    <w:rsid w:val="006F2307"/>
    <w:rsid w:val="006F604C"/>
    <w:rsid w:val="006F626E"/>
    <w:rsid w:val="006F75C9"/>
    <w:rsid w:val="007028C7"/>
    <w:rsid w:val="00706698"/>
    <w:rsid w:val="00706B09"/>
    <w:rsid w:val="00707F1D"/>
    <w:rsid w:val="00716E43"/>
    <w:rsid w:val="007201A6"/>
    <w:rsid w:val="007230A2"/>
    <w:rsid w:val="0072318B"/>
    <w:rsid w:val="00724B28"/>
    <w:rsid w:val="007343F1"/>
    <w:rsid w:val="00740EBA"/>
    <w:rsid w:val="0075256F"/>
    <w:rsid w:val="0075559C"/>
    <w:rsid w:val="0076098A"/>
    <w:rsid w:val="007628D0"/>
    <w:rsid w:val="00764219"/>
    <w:rsid w:val="00765FD3"/>
    <w:rsid w:val="0077295E"/>
    <w:rsid w:val="0077436E"/>
    <w:rsid w:val="00780A8A"/>
    <w:rsid w:val="00781EE0"/>
    <w:rsid w:val="0078327E"/>
    <w:rsid w:val="00784D08"/>
    <w:rsid w:val="00791D29"/>
    <w:rsid w:val="007A08AA"/>
    <w:rsid w:val="007A301F"/>
    <w:rsid w:val="007B6E07"/>
    <w:rsid w:val="007C3C3F"/>
    <w:rsid w:val="007D0C1D"/>
    <w:rsid w:val="007D23F5"/>
    <w:rsid w:val="007D4A03"/>
    <w:rsid w:val="007D5CAF"/>
    <w:rsid w:val="007D6129"/>
    <w:rsid w:val="007D6DE9"/>
    <w:rsid w:val="007E17E5"/>
    <w:rsid w:val="007E2397"/>
    <w:rsid w:val="007E3858"/>
    <w:rsid w:val="007E3C47"/>
    <w:rsid w:val="007E765D"/>
    <w:rsid w:val="00801206"/>
    <w:rsid w:val="00802B77"/>
    <w:rsid w:val="00802CB9"/>
    <w:rsid w:val="008052F9"/>
    <w:rsid w:val="008067D4"/>
    <w:rsid w:val="00816D10"/>
    <w:rsid w:val="00833DB3"/>
    <w:rsid w:val="008422CE"/>
    <w:rsid w:val="00843D96"/>
    <w:rsid w:val="0084742E"/>
    <w:rsid w:val="00847C37"/>
    <w:rsid w:val="0085231B"/>
    <w:rsid w:val="00852689"/>
    <w:rsid w:val="0085459C"/>
    <w:rsid w:val="00857FB7"/>
    <w:rsid w:val="00861F0B"/>
    <w:rsid w:val="0086425B"/>
    <w:rsid w:val="00864F3C"/>
    <w:rsid w:val="00870CA8"/>
    <w:rsid w:val="00873911"/>
    <w:rsid w:val="00875ED5"/>
    <w:rsid w:val="00876E15"/>
    <w:rsid w:val="00891DAA"/>
    <w:rsid w:val="008A1B1C"/>
    <w:rsid w:val="008A359E"/>
    <w:rsid w:val="008A7BA6"/>
    <w:rsid w:val="008B661C"/>
    <w:rsid w:val="008C3912"/>
    <w:rsid w:val="008C6204"/>
    <w:rsid w:val="008C6B0E"/>
    <w:rsid w:val="008C70B6"/>
    <w:rsid w:val="008D72D0"/>
    <w:rsid w:val="008D79BF"/>
    <w:rsid w:val="008E3887"/>
    <w:rsid w:val="008F2309"/>
    <w:rsid w:val="008F5C6C"/>
    <w:rsid w:val="00900853"/>
    <w:rsid w:val="00901D70"/>
    <w:rsid w:val="009076D6"/>
    <w:rsid w:val="00907F7C"/>
    <w:rsid w:val="0091577B"/>
    <w:rsid w:val="009208D8"/>
    <w:rsid w:val="0092760B"/>
    <w:rsid w:val="00927F7C"/>
    <w:rsid w:val="00931DAD"/>
    <w:rsid w:val="009347F5"/>
    <w:rsid w:val="009356A0"/>
    <w:rsid w:val="00936D15"/>
    <w:rsid w:val="00940B2F"/>
    <w:rsid w:val="00943982"/>
    <w:rsid w:val="00951501"/>
    <w:rsid w:val="00952908"/>
    <w:rsid w:val="00952ACF"/>
    <w:rsid w:val="00960655"/>
    <w:rsid w:val="00960769"/>
    <w:rsid w:val="009705FC"/>
    <w:rsid w:val="00970FDD"/>
    <w:rsid w:val="00974280"/>
    <w:rsid w:val="009768CB"/>
    <w:rsid w:val="00981099"/>
    <w:rsid w:val="00982F07"/>
    <w:rsid w:val="009841BC"/>
    <w:rsid w:val="0098731D"/>
    <w:rsid w:val="00991574"/>
    <w:rsid w:val="00992810"/>
    <w:rsid w:val="009A3A49"/>
    <w:rsid w:val="009A483B"/>
    <w:rsid w:val="009A4A04"/>
    <w:rsid w:val="009A5D4E"/>
    <w:rsid w:val="009A7AE2"/>
    <w:rsid w:val="009B57FE"/>
    <w:rsid w:val="009B77DB"/>
    <w:rsid w:val="009B790A"/>
    <w:rsid w:val="009C17D9"/>
    <w:rsid w:val="009C58CA"/>
    <w:rsid w:val="009D0205"/>
    <w:rsid w:val="009D17BF"/>
    <w:rsid w:val="009D31EC"/>
    <w:rsid w:val="009D5084"/>
    <w:rsid w:val="009D5324"/>
    <w:rsid w:val="009E06AB"/>
    <w:rsid w:val="009E3A47"/>
    <w:rsid w:val="009E5637"/>
    <w:rsid w:val="009E7F0D"/>
    <w:rsid w:val="009F1DCE"/>
    <w:rsid w:val="009F3454"/>
    <w:rsid w:val="00A05122"/>
    <w:rsid w:val="00A06465"/>
    <w:rsid w:val="00A12F3E"/>
    <w:rsid w:val="00A134E4"/>
    <w:rsid w:val="00A13D73"/>
    <w:rsid w:val="00A16641"/>
    <w:rsid w:val="00A21A47"/>
    <w:rsid w:val="00A21B11"/>
    <w:rsid w:val="00A21DAE"/>
    <w:rsid w:val="00A221EE"/>
    <w:rsid w:val="00A25C05"/>
    <w:rsid w:val="00A3027E"/>
    <w:rsid w:val="00A308AB"/>
    <w:rsid w:val="00A317F8"/>
    <w:rsid w:val="00A34273"/>
    <w:rsid w:val="00A369A8"/>
    <w:rsid w:val="00A3764A"/>
    <w:rsid w:val="00A430D1"/>
    <w:rsid w:val="00A4494A"/>
    <w:rsid w:val="00A45E99"/>
    <w:rsid w:val="00A6431A"/>
    <w:rsid w:val="00A70637"/>
    <w:rsid w:val="00A71D8B"/>
    <w:rsid w:val="00A740A6"/>
    <w:rsid w:val="00A80070"/>
    <w:rsid w:val="00A84429"/>
    <w:rsid w:val="00A84C23"/>
    <w:rsid w:val="00A9163C"/>
    <w:rsid w:val="00AA0509"/>
    <w:rsid w:val="00AA3588"/>
    <w:rsid w:val="00AA389C"/>
    <w:rsid w:val="00AB5117"/>
    <w:rsid w:val="00AC00B5"/>
    <w:rsid w:val="00AC425B"/>
    <w:rsid w:val="00AC4697"/>
    <w:rsid w:val="00AC6711"/>
    <w:rsid w:val="00AE0DFA"/>
    <w:rsid w:val="00AE6781"/>
    <w:rsid w:val="00AF03EB"/>
    <w:rsid w:val="00AF1029"/>
    <w:rsid w:val="00AF2A8C"/>
    <w:rsid w:val="00B001C4"/>
    <w:rsid w:val="00B03F36"/>
    <w:rsid w:val="00B05E52"/>
    <w:rsid w:val="00B0663E"/>
    <w:rsid w:val="00B100C8"/>
    <w:rsid w:val="00B1164B"/>
    <w:rsid w:val="00B13FBB"/>
    <w:rsid w:val="00B21C51"/>
    <w:rsid w:val="00B23CE3"/>
    <w:rsid w:val="00B30026"/>
    <w:rsid w:val="00B31B31"/>
    <w:rsid w:val="00B37B9D"/>
    <w:rsid w:val="00B43C24"/>
    <w:rsid w:val="00B46E72"/>
    <w:rsid w:val="00B4779E"/>
    <w:rsid w:val="00B53CBE"/>
    <w:rsid w:val="00B5505E"/>
    <w:rsid w:val="00B553A9"/>
    <w:rsid w:val="00B55728"/>
    <w:rsid w:val="00B748B1"/>
    <w:rsid w:val="00B77E9F"/>
    <w:rsid w:val="00B8263A"/>
    <w:rsid w:val="00B826AD"/>
    <w:rsid w:val="00B83A36"/>
    <w:rsid w:val="00B83D4A"/>
    <w:rsid w:val="00B91B0A"/>
    <w:rsid w:val="00B95C1C"/>
    <w:rsid w:val="00BA274A"/>
    <w:rsid w:val="00BA499B"/>
    <w:rsid w:val="00BA5CA6"/>
    <w:rsid w:val="00BA78C2"/>
    <w:rsid w:val="00BB0A57"/>
    <w:rsid w:val="00BB64EE"/>
    <w:rsid w:val="00BC1C55"/>
    <w:rsid w:val="00BC1D41"/>
    <w:rsid w:val="00BD012A"/>
    <w:rsid w:val="00BD68D1"/>
    <w:rsid w:val="00BE2410"/>
    <w:rsid w:val="00BE4DCA"/>
    <w:rsid w:val="00BF0B9F"/>
    <w:rsid w:val="00BF1E9E"/>
    <w:rsid w:val="00BF4C32"/>
    <w:rsid w:val="00BF5CEC"/>
    <w:rsid w:val="00C04AE4"/>
    <w:rsid w:val="00C06359"/>
    <w:rsid w:val="00C13533"/>
    <w:rsid w:val="00C16351"/>
    <w:rsid w:val="00C23AA8"/>
    <w:rsid w:val="00C2711F"/>
    <w:rsid w:val="00C33D56"/>
    <w:rsid w:val="00C34293"/>
    <w:rsid w:val="00C45BF6"/>
    <w:rsid w:val="00C51AE7"/>
    <w:rsid w:val="00C51BE0"/>
    <w:rsid w:val="00C52623"/>
    <w:rsid w:val="00C54E27"/>
    <w:rsid w:val="00C55F6D"/>
    <w:rsid w:val="00C65C55"/>
    <w:rsid w:val="00C7692C"/>
    <w:rsid w:val="00C85033"/>
    <w:rsid w:val="00C86774"/>
    <w:rsid w:val="00C92362"/>
    <w:rsid w:val="00C941C1"/>
    <w:rsid w:val="00CA1945"/>
    <w:rsid w:val="00CA59CC"/>
    <w:rsid w:val="00CA5E58"/>
    <w:rsid w:val="00CA7809"/>
    <w:rsid w:val="00CB4514"/>
    <w:rsid w:val="00CB4B24"/>
    <w:rsid w:val="00CB712F"/>
    <w:rsid w:val="00CC1AC2"/>
    <w:rsid w:val="00CC2F00"/>
    <w:rsid w:val="00CC4768"/>
    <w:rsid w:val="00CC7B61"/>
    <w:rsid w:val="00CD0BF3"/>
    <w:rsid w:val="00CD24B4"/>
    <w:rsid w:val="00CD6626"/>
    <w:rsid w:val="00CD6D1B"/>
    <w:rsid w:val="00CD775C"/>
    <w:rsid w:val="00CE5B8E"/>
    <w:rsid w:val="00CE7059"/>
    <w:rsid w:val="00CE768C"/>
    <w:rsid w:val="00CF0E1A"/>
    <w:rsid w:val="00CF48D0"/>
    <w:rsid w:val="00CF6EE4"/>
    <w:rsid w:val="00CF7C90"/>
    <w:rsid w:val="00D03201"/>
    <w:rsid w:val="00D063EA"/>
    <w:rsid w:val="00D070BC"/>
    <w:rsid w:val="00D12348"/>
    <w:rsid w:val="00D126CC"/>
    <w:rsid w:val="00D13ABB"/>
    <w:rsid w:val="00D30B5C"/>
    <w:rsid w:val="00D3272C"/>
    <w:rsid w:val="00D32CFA"/>
    <w:rsid w:val="00D3331F"/>
    <w:rsid w:val="00D35A63"/>
    <w:rsid w:val="00D35C92"/>
    <w:rsid w:val="00D3710F"/>
    <w:rsid w:val="00D377AF"/>
    <w:rsid w:val="00D37A65"/>
    <w:rsid w:val="00D411F8"/>
    <w:rsid w:val="00D42808"/>
    <w:rsid w:val="00D432B9"/>
    <w:rsid w:val="00D43679"/>
    <w:rsid w:val="00D44519"/>
    <w:rsid w:val="00D456D3"/>
    <w:rsid w:val="00D52C4F"/>
    <w:rsid w:val="00D66FC7"/>
    <w:rsid w:val="00D6753C"/>
    <w:rsid w:val="00D67EFF"/>
    <w:rsid w:val="00D740DA"/>
    <w:rsid w:val="00D74263"/>
    <w:rsid w:val="00D83A07"/>
    <w:rsid w:val="00D917B1"/>
    <w:rsid w:val="00D94C6E"/>
    <w:rsid w:val="00D94D4A"/>
    <w:rsid w:val="00D95150"/>
    <w:rsid w:val="00DA0A22"/>
    <w:rsid w:val="00DA42F1"/>
    <w:rsid w:val="00DA6074"/>
    <w:rsid w:val="00DA640E"/>
    <w:rsid w:val="00DB09CF"/>
    <w:rsid w:val="00DB5956"/>
    <w:rsid w:val="00DB61B9"/>
    <w:rsid w:val="00DC1FCA"/>
    <w:rsid w:val="00DC2F52"/>
    <w:rsid w:val="00DC5C3F"/>
    <w:rsid w:val="00DC5EFF"/>
    <w:rsid w:val="00DC6A00"/>
    <w:rsid w:val="00DC6B12"/>
    <w:rsid w:val="00DD2B5B"/>
    <w:rsid w:val="00DD2B68"/>
    <w:rsid w:val="00DD3354"/>
    <w:rsid w:val="00DD4AE4"/>
    <w:rsid w:val="00DD5C1C"/>
    <w:rsid w:val="00DD7946"/>
    <w:rsid w:val="00DD7E29"/>
    <w:rsid w:val="00DE238C"/>
    <w:rsid w:val="00DE6CBF"/>
    <w:rsid w:val="00DF0B72"/>
    <w:rsid w:val="00DF2441"/>
    <w:rsid w:val="00DF41AC"/>
    <w:rsid w:val="00DF4396"/>
    <w:rsid w:val="00E0126F"/>
    <w:rsid w:val="00E04EC8"/>
    <w:rsid w:val="00E071DD"/>
    <w:rsid w:val="00E14FF0"/>
    <w:rsid w:val="00E2335B"/>
    <w:rsid w:val="00E323A3"/>
    <w:rsid w:val="00E32622"/>
    <w:rsid w:val="00E33E33"/>
    <w:rsid w:val="00E34029"/>
    <w:rsid w:val="00E356D2"/>
    <w:rsid w:val="00E41EF7"/>
    <w:rsid w:val="00E43960"/>
    <w:rsid w:val="00E5059B"/>
    <w:rsid w:val="00E50BFA"/>
    <w:rsid w:val="00E55B8D"/>
    <w:rsid w:val="00E6213E"/>
    <w:rsid w:val="00E70B64"/>
    <w:rsid w:val="00E71571"/>
    <w:rsid w:val="00E74F63"/>
    <w:rsid w:val="00E777F6"/>
    <w:rsid w:val="00E81D8A"/>
    <w:rsid w:val="00E84AA6"/>
    <w:rsid w:val="00E91845"/>
    <w:rsid w:val="00E9376A"/>
    <w:rsid w:val="00E95CF7"/>
    <w:rsid w:val="00E9752E"/>
    <w:rsid w:val="00EA2C47"/>
    <w:rsid w:val="00EA3197"/>
    <w:rsid w:val="00EA4F53"/>
    <w:rsid w:val="00EA4F65"/>
    <w:rsid w:val="00EB46B0"/>
    <w:rsid w:val="00EB5915"/>
    <w:rsid w:val="00EC3512"/>
    <w:rsid w:val="00EC4443"/>
    <w:rsid w:val="00ED03A2"/>
    <w:rsid w:val="00ED1090"/>
    <w:rsid w:val="00ED36BC"/>
    <w:rsid w:val="00ED4760"/>
    <w:rsid w:val="00EE0F6F"/>
    <w:rsid w:val="00EE163D"/>
    <w:rsid w:val="00EE1E2A"/>
    <w:rsid w:val="00EE524F"/>
    <w:rsid w:val="00EF487E"/>
    <w:rsid w:val="00F00A00"/>
    <w:rsid w:val="00F02CF7"/>
    <w:rsid w:val="00F02D61"/>
    <w:rsid w:val="00F060E2"/>
    <w:rsid w:val="00F16201"/>
    <w:rsid w:val="00F16269"/>
    <w:rsid w:val="00F1634B"/>
    <w:rsid w:val="00F20590"/>
    <w:rsid w:val="00F22978"/>
    <w:rsid w:val="00F25244"/>
    <w:rsid w:val="00F26282"/>
    <w:rsid w:val="00F32C0A"/>
    <w:rsid w:val="00F42C93"/>
    <w:rsid w:val="00F518DF"/>
    <w:rsid w:val="00F51B36"/>
    <w:rsid w:val="00F54FC0"/>
    <w:rsid w:val="00F556D5"/>
    <w:rsid w:val="00F55979"/>
    <w:rsid w:val="00F55C0C"/>
    <w:rsid w:val="00F573EE"/>
    <w:rsid w:val="00F57E3B"/>
    <w:rsid w:val="00F6027D"/>
    <w:rsid w:val="00F657EF"/>
    <w:rsid w:val="00F70593"/>
    <w:rsid w:val="00F705BF"/>
    <w:rsid w:val="00F7167B"/>
    <w:rsid w:val="00F750EF"/>
    <w:rsid w:val="00F77360"/>
    <w:rsid w:val="00F819F8"/>
    <w:rsid w:val="00F82A46"/>
    <w:rsid w:val="00F8321B"/>
    <w:rsid w:val="00F83E81"/>
    <w:rsid w:val="00F842B8"/>
    <w:rsid w:val="00F87B3B"/>
    <w:rsid w:val="00F92177"/>
    <w:rsid w:val="00F92803"/>
    <w:rsid w:val="00F941D5"/>
    <w:rsid w:val="00F9660C"/>
    <w:rsid w:val="00FA3171"/>
    <w:rsid w:val="00FA5639"/>
    <w:rsid w:val="00FB0AF6"/>
    <w:rsid w:val="00FB1FAF"/>
    <w:rsid w:val="00FB3259"/>
    <w:rsid w:val="00FB3DC2"/>
    <w:rsid w:val="00FB53B9"/>
    <w:rsid w:val="00FC002B"/>
    <w:rsid w:val="00FC07A3"/>
    <w:rsid w:val="00FC0F4B"/>
    <w:rsid w:val="00FC2404"/>
    <w:rsid w:val="00FC2A0D"/>
    <w:rsid w:val="00FC3C08"/>
    <w:rsid w:val="00FD36BA"/>
    <w:rsid w:val="00FD74D7"/>
    <w:rsid w:val="00FE113D"/>
    <w:rsid w:val="00FE1C8C"/>
    <w:rsid w:val="00FE1D02"/>
    <w:rsid w:val="00FE44B2"/>
    <w:rsid w:val="00FE4C07"/>
    <w:rsid w:val="00FE5863"/>
    <w:rsid w:val="00FF00FD"/>
    <w:rsid w:val="00FF08ED"/>
    <w:rsid w:val="00FF13FC"/>
    <w:rsid w:val="00FF3860"/>
    <w:rsid w:val="00FF5156"/>
    <w:rsid w:val="00FF5776"/>
    <w:rsid w:val="00FF7344"/>
    <w:rsid w:val="01DB5312"/>
    <w:rsid w:val="0295A805"/>
    <w:rsid w:val="02E0ECE7"/>
    <w:rsid w:val="0499CF53"/>
    <w:rsid w:val="05D9E5E0"/>
    <w:rsid w:val="076DE651"/>
    <w:rsid w:val="09BD04A5"/>
    <w:rsid w:val="09E23CB5"/>
    <w:rsid w:val="0C0C0BA7"/>
    <w:rsid w:val="0F804DFA"/>
    <w:rsid w:val="0F88C0DF"/>
    <w:rsid w:val="1168D9CD"/>
    <w:rsid w:val="11E0DAE7"/>
    <w:rsid w:val="1230B27E"/>
    <w:rsid w:val="1474339E"/>
    <w:rsid w:val="178BD567"/>
    <w:rsid w:val="178E05C6"/>
    <w:rsid w:val="180BABD4"/>
    <w:rsid w:val="192E6450"/>
    <w:rsid w:val="1A42A026"/>
    <w:rsid w:val="1ABDA45E"/>
    <w:rsid w:val="1CC46B26"/>
    <w:rsid w:val="2006593B"/>
    <w:rsid w:val="20E9EC29"/>
    <w:rsid w:val="225F8D76"/>
    <w:rsid w:val="25CBEDB5"/>
    <w:rsid w:val="26A826BA"/>
    <w:rsid w:val="285610C5"/>
    <w:rsid w:val="29F344F0"/>
    <w:rsid w:val="2A5A7661"/>
    <w:rsid w:val="2C021705"/>
    <w:rsid w:val="303BF739"/>
    <w:rsid w:val="326186A1"/>
    <w:rsid w:val="326DF716"/>
    <w:rsid w:val="3278EDF7"/>
    <w:rsid w:val="33035D15"/>
    <w:rsid w:val="33D5BAE1"/>
    <w:rsid w:val="35F10B33"/>
    <w:rsid w:val="36F50A6B"/>
    <w:rsid w:val="39095BA8"/>
    <w:rsid w:val="3AA8563F"/>
    <w:rsid w:val="3B2B4541"/>
    <w:rsid w:val="3BBE61A3"/>
    <w:rsid w:val="40230020"/>
    <w:rsid w:val="40A5AC70"/>
    <w:rsid w:val="41704B3C"/>
    <w:rsid w:val="430A26F3"/>
    <w:rsid w:val="4403C21D"/>
    <w:rsid w:val="4561304A"/>
    <w:rsid w:val="463DE591"/>
    <w:rsid w:val="4822548C"/>
    <w:rsid w:val="4BB28452"/>
    <w:rsid w:val="4CB95CD4"/>
    <w:rsid w:val="518875D6"/>
    <w:rsid w:val="51F3CBB0"/>
    <w:rsid w:val="529BF2A0"/>
    <w:rsid w:val="52CAE718"/>
    <w:rsid w:val="531964F3"/>
    <w:rsid w:val="545D64E8"/>
    <w:rsid w:val="5655AA15"/>
    <w:rsid w:val="56A16441"/>
    <w:rsid w:val="57771E85"/>
    <w:rsid w:val="57ED1925"/>
    <w:rsid w:val="592CBCBE"/>
    <w:rsid w:val="59A3F009"/>
    <w:rsid w:val="5AF63B32"/>
    <w:rsid w:val="5EAA0E86"/>
    <w:rsid w:val="60D80FE7"/>
    <w:rsid w:val="62A36497"/>
    <w:rsid w:val="686BD704"/>
    <w:rsid w:val="6A75C3D0"/>
    <w:rsid w:val="6CA1CF6A"/>
    <w:rsid w:val="6DBAC71E"/>
    <w:rsid w:val="6DE08E35"/>
    <w:rsid w:val="6FDFB54F"/>
    <w:rsid w:val="704BF2DA"/>
    <w:rsid w:val="707DECCE"/>
    <w:rsid w:val="70DA0088"/>
    <w:rsid w:val="71E8419E"/>
    <w:rsid w:val="72BF2B29"/>
    <w:rsid w:val="73C79059"/>
    <w:rsid w:val="7521A9B4"/>
    <w:rsid w:val="757CA526"/>
    <w:rsid w:val="7753D1CF"/>
    <w:rsid w:val="7914C89A"/>
    <w:rsid w:val="79CB05A8"/>
    <w:rsid w:val="7BB4BB14"/>
    <w:rsid w:val="7DB6FEBF"/>
    <w:rsid w:val="7E649DF8"/>
    <w:rsid w:val="7F143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43ACA"/>
  <w15:docId w15:val="{C28AFB1A-B8E6-4522-A5E8-0001D748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69462C"/>
    <w:pPr>
      <w:keepNext/>
      <w:keepLines/>
      <w:spacing w:before="240"/>
      <w:outlineLvl w:val="0"/>
    </w:pPr>
    <w:rPr>
      <w:rFonts w:ascii="Aptos Narrow" w:eastAsiaTheme="majorEastAsia" w:hAnsi="Aptos Narrow" w:cstheme="majorBidi"/>
      <w:color w:val="365F91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440CE"/>
    <w:pPr>
      <w:keepNext/>
      <w:keepLines/>
      <w:spacing w:before="40"/>
      <w:outlineLvl w:val="1"/>
    </w:pPr>
    <w:rPr>
      <w:rFonts w:ascii="Aptos Narrow" w:eastAsiaTheme="majorEastAsia" w:hAnsi="Aptos Narrow" w:cstheme="majorBidi"/>
      <w:color w:val="365F91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A4B32"/>
    <w:pPr>
      <w:keepNext/>
      <w:keepLines/>
      <w:spacing w:before="40"/>
      <w:outlineLvl w:val="2"/>
    </w:pPr>
    <w:rPr>
      <w:rFonts w:ascii="Aptos Narrow" w:eastAsiaTheme="majorEastAsia" w:hAnsi="Aptos Narrow" w:cstheme="majorBidi"/>
      <w:color w:val="243F60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91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A08AA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7A08AA"/>
  </w:style>
  <w:style w:type="paragraph" w:styleId="Bunntekst">
    <w:name w:val="footer"/>
    <w:basedOn w:val="Normal"/>
    <w:link w:val="BunntekstTegn"/>
    <w:uiPriority w:val="99"/>
    <w:unhideWhenUsed/>
    <w:rsid w:val="007A08AA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7A08AA"/>
  </w:style>
  <w:style w:type="paragraph" w:styleId="Bobletekst">
    <w:name w:val="Balloon Text"/>
    <w:basedOn w:val="Normal"/>
    <w:link w:val="BobletekstTegn"/>
    <w:uiPriority w:val="99"/>
    <w:semiHidden/>
    <w:unhideWhenUsed/>
    <w:rsid w:val="007A08AA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A08AA"/>
    <w:rPr>
      <w:rFonts w:ascii="Tahoma" w:hAnsi="Tahoma" w:cs="Tahoma"/>
      <w:sz w:val="16"/>
      <w:szCs w:val="16"/>
    </w:rPr>
  </w:style>
  <w:style w:type="paragraph" w:customStyle="1" w:styleId="Contractstyle">
    <w:name w:val="Contractstyle"/>
    <w:rsid w:val="00654078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4E0A25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69462C"/>
    <w:rPr>
      <w:rFonts w:ascii="Aptos Narrow" w:eastAsiaTheme="majorEastAsia" w:hAnsi="Aptos Narrow" w:cstheme="majorBidi"/>
      <w:color w:val="365F91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6440CE"/>
    <w:rPr>
      <w:rFonts w:ascii="Aptos Narrow" w:eastAsiaTheme="majorEastAsia" w:hAnsi="Aptos Narrow" w:cstheme="majorBidi"/>
      <w:color w:val="365F91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A4B32"/>
    <w:rPr>
      <w:rFonts w:ascii="Aptos Narrow" w:eastAsiaTheme="majorEastAsia" w:hAnsi="Aptos Narrow" w:cstheme="majorBidi"/>
      <w:color w:val="243F60" w:themeColor="accent1" w:themeShade="7F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518D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518D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518D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518D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518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20/10/relationships/intelligence" Target="intelligence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48B0111DE97640A9D536279CF018D0" ma:contentTypeVersion="14" ma:contentTypeDescription="Create a new document." ma:contentTypeScope="" ma:versionID="abb5142bb5e23897c4a93d9cbd686cbc">
  <xsd:schema xmlns:xsd="http://www.w3.org/2001/XMLSchema" xmlns:xs="http://www.w3.org/2001/XMLSchema" xmlns:p="http://schemas.microsoft.com/office/2006/metadata/properties" xmlns:ns2="27903387-dea3-4a39-bcc9-cf81990c4d9f" xmlns:ns3="ab7c807c-b23f-4882-9b05-cd3b19d9eef2" targetNamespace="http://schemas.microsoft.com/office/2006/metadata/properties" ma:root="true" ma:fieldsID="fa47f941b63124931db39cc60d329ccb" ns2:_="" ns3:_="">
    <xsd:import namespace="27903387-dea3-4a39-bcc9-cf81990c4d9f"/>
    <xsd:import namespace="ab7c807c-b23f-4882-9b05-cd3b19d9ee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kkef_x00f8_lg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903387-dea3-4a39-bcc9-cf81990c4d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kkef_x00f8_lge" ma:index="12" nillable="true" ma:displayName="Rekkefølge" ma:format="Dropdown" ma:indexed="true" ma:internalName="Rekkef_x00f8_lge" ma:percentage="FALSE">
      <xsd:simpleType>
        <xsd:restriction base="dms:Number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db2e9bb-057a-4bfc-9062-fd6cea8832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7c807c-b23f-4882-9b05-cd3b19d9eef2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5029ca2-5209-4fc2-83f0-05f61e2651d4}" ma:internalName="TaxCatchAll" ma:showField="CatchAllData" ma:web="ab7c807c-b23f-4882-9b05-cd3b19d9e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kkef_x00f8_lge xmlns="27903387-dea3-4a39-bcc9-cf81990c4d9f" xsi:nil="true"/>
    <TaxCatchAll xmlns="ab7c807c-b23f-4882-9b05-cd3b19d9eef2" xsi:nil="true"/>
    <lcf76f155ced4ddcb4097134ff3c332f xmlns="27903387-dea3-4a39-bcc9-cf81990c4d9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33B1FA-53B3-4ABB-B704-E7FF804FE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57AA5C-1F10-49ED-A749-45246CD95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903387-dea3-4a39-bcc9-cf81990c4d9f"/>
    <ds:schemaRef ds:uri="ab7c807c-b23f-4882-9b05-cd3b19d9ee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676A1F-91E5-4F2D-9424-E45F95C000DC}">
  <ds:schemaRefs>
    <ds:schemaRef ds:uri="http://schemas.microsoft.com/office/2006/metadata/properties"/>
    <ds:schemaRef ds:uri="http://schemas.microsoft.com/office/infopath/2007/PartnerControls"/>
    <ds:schemaRef ds:uri="27903387-dea3-4a39-bcc9-cf81990c4d9f"/>
    <ds:schemaRef ds:uri="ab7c807c-b23f-4882-9b05-cd3b19d9eef2"/>
  </ds:schemaRefs>
</ds:datastoreItem>
</file>

<file path=customXml/itemProps4.xml><?xml version="1.0" encoding="utf-8"?>
<ds:datastoreItem xmlns:ds="http://schemas.openxmlformats.org/officeDocument/2006/customXml" ds:itemID="{182C5086-3CCC-4DD0-B2F4-7D94E2CF59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6</Pages>
  <Words>1395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Rolf Fremstad</dc:creator>
  <cp:lastModifiedBy>Finn-Morten Borgås</cp:lastModifiedBy>
  <cp:revision>106</cp:revision>
  <cp:lastPrinted>2026-06-01T07:18:00Z</cp:lastPrinted>
  <dcterms:created xsi:type="dcterms:W3CDTF">2026-04-27T10:46:00Z</dcterms:created>
  <dcterms:modified xsi:type="dcterms:W3CDTF">2026-06-02T10:32:00Z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0x0101002248B0111DE97640A9D536279CF018D0</vt:lpwstr>
  </property>
  <property fmtid="{D5CDD505-2E9C-101B-9397-08002B2CF9AE}" pid="3" name="MediaServiceImageTags">
    <vt:lpwstr/>
  </property>
</Properties>
</file>